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8DA6" w14:textId="6A1CE720" w:rsidR="0066165C" w:rsidRDefault="0066165C" w:rsidP="0003721A">
      <w:pPr>
        <w:spacing w:after="0" w:line="240" w:lineRule="auto"/>
        <w:jc w:val="right"/>
        <w:rPr>
          <w:sz w:val="24"/>
          <w:szCs w:val="24"/>
          <w:lang w:val="pl-PL"/>
        </w:rPr>
      </w:pPr>
    </w:p>
    <w:p w14:paraId="007D2D93" w14:textId="5D4A1E11" w:rsidR="0003721A" w:rsidRDefault="0003721A" w:rsidP="0003721A">
      <w:pPr>
        <w:spacing w:after="0" w:line="240" w:lineRule="auto"/>
        <w:jc w:val="right"/>
        <w:rPr>
          <w:sz w:val="24"/>
          <w:szCs w:val="24"/>
          <w:lang w:val="pl-PL"/>
        </w:rPr>
      </w:pPr>
    </w:p>
    <w:p w14:paraId="7F705ED2" w14:textId="77777777" w:rsidR="0003721A" w:rsidRPr="0003721A" w:rsidRDefault="0003721A" w:rsidP="0003721A">
      <w:pPr>
        <w:spacing w:after="0" w:line="240" w:lineRule="auto"/>
        <w:jc w:val="right"/>
        <w:rPr>
          <w:sz w:val="24"/>
          <w:szCs w:val="24"/>
          <w:lang w:val="pl-PL"/>
        </w:rPr>
      </w:pPr>
    </w:p>
    <w:p w14:paraId="061F4A58" w14:textId="6D196F14" w:rsidR="00994752" w:rsidRPr="00AA2560" w:rsidRDefault="00994752" w:rsidP="00994752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AA2560">
        <w:rPr>
          <w:rFonts w:ascii="Times New Roman" w:hAnsi="Times New Roman"/>
          <w:sz w:val="24"/>
          <w:szCs w:val="24"/>
          <w:lang w:val="pl-PL"/>
        </w:rPr>
        <w:t>Uprzejmie informujemy o zmianie w harmonogramie odbioru odpadów na miesiąc lipiec dla</w:t>
      </w:r>
      <w:r w:rsidR="00AA2560">
        <w:rPr>
          <w:rFonts w:ascii="Times New Roman" w:hAnsi="Times New Roman"/>
          <w:sz w:val="24"/>
          <w:szCs w:val="24"/>
          <w:lang w:val="pl-PL"/>
        </w:rPr>
        <w:t xml:space="preserve"> rejonu</w:t>
      </w:r>
      <w:r w:rsidRPr="00AA256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A2560">
        <w:rPr>
          <w:rFonts w:ascii="Times New Roman" w:hAnsi="Times New Roman"/>
          <w:b/>
          <w:bCs/>
          <w:sz w:val="24"/>
          <w:szCs w:val="24"/>
          <w:lang w:val="pl-PL"/>
        </w:rPr>
        <w:t>Józefów</w:t>
      </w:r>
      <w:r w:rsidRPr="00AA2560">
        <w:rPr>
          <w:rFonts w:ascii="Times New Roman" w:hAnsi="Times New Roman"/>
          <w:sz w:val="24"/>
          <w:szCs w:val="24"/>
          <w:lang w:val="pl-PL"/>
        </w:rPr>
        <w:t xml:space="preserve">. Zmiana terminu odbioru </w:t>
      </w:r>
      <w:r w:rsidRPr="00AA2560">
        <w:rPr>
          <w:rFonts w:ascii="Times New Roman" w:hAnsi="Times New Roman"/>
          <w:b/>
          <w:bCs/>
          <w:sz w:val="24"/>
          <w:szCs w:val="24"/>
          <w:lang w:val="pl-PL"/>
        </w:rPr>
        <w:t>odpadów segregowanych</w:t>
      </w:r>
      <w:r w:rsidRPr="00AA2560">
        <w:rPr>
          <w:rFonts w:ascii="Times New Roman" w:hAnsi="Times New Roman"/>
          <w:sz w:val="24"/>
          <w:szCs w:val="24"/>
          <w:lang w:val="pl-PL"/>
        </w:rPr>
        <w:t xml:space="preserve"> – tworzywa sztuczne, szkło, papier i tektura z 05.07.2021 r. </w:t>
      </w:r>
      <w:r w:rsidRPr="00AA2560">
        <w:rPr>
          <w:rFonts w:ascii="Times New Roman" w:hAnsi="Times New Roman"/>
          <w:b/>
          <w:bCs/>
          <w:sz w:val="24"/>
          <w:szCs w:val="24"/>
          <w:lang w:val="pl-PL"/>
        </w:rPr>
        <w:t>na dzień 15.07.2021</w:t>
      </w:r>
      <w:r w:rsidRPr="00AA2560">
        <w:rPr>
          <w:rFonts w:ascii="Times New Roman" w:hAnsi="Times New Roman"/>
          <w:sz w:val="24"/>
          <w:szCs w:val="24"/>
          <w:lang w:val="pl-PL"/>
        </w:rPr>
        <w:t xml:space="preserve"> r. </w:t>
      </w:r>
    </w:p>
    <w:p w14:paraId="7973C105" w14:textId="77777777" w:rsidR="00994752" w:rsidRPr="005E73FD" w:rsidRDefault="00994752" w:rsidP="009947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73FD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Pr="005E73FD">
        <w:rPr>
          <w:rFonts w:ascii="Times New Roman" w:hAnsi="Times New Roman"/>
          <w:sz w:val="24"/>
          <w:szCs w:val="24"/>
        </w:rPr>
        <w:t>zaistniałe</w:t>
      </w:r>
      <w:proofErr w:type="spellEnd"/>
      <w:r w:rsidRPr="005E7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3FD">
        <w:rPr>
          <w:rFonts w:ascii="Times New Roman" w:hAnsi="Times New Roman"/>
          <w:sz w:val="24"/>
          <w:szCs w:val="24"/>
        </w:rPr>
        <w:t>utrudnienia</w:t>
      </w:r>
      <w:proofErr w:type="spellEnd"/>
      <w:r w:rsidRPr="005E7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3FD">
        <w:rPr>
          <w:rFonts w:ascii="Times New Roman" w:hAnsi="Times New Roman"/>
          <w:sz w:val="24"/>
          <w:szCs w:val="24"/>
        </w:rPr>
        <w:t>przepraszamy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</w:p>
    <w:p w14:paraId="3C2CC9E9" w14:textId="1D4ABC26" w:rsidR="002E00E9" w:rsidRPr="0003721A" w:rsidRDefault="002E00E9" w:rsidP="0066165C">
      <w:pPr>
        <w:spacing w:after="0" w:line="240" w:lineRule="auto"/>
        <w:rPr>
          <w:sz w:val="24"/>
          <w:szCs w:val="24"/>
          <w:lang w:val="pl-PL"/>
        </w:rPr>
      </w:pPr>
    </w:p>
    <w:sectPr w:rsidR="002E00E9" w:rsidRPr="0003721A" w:rsidSect="00B72223">
      <w:headerReference w:type="default" r:id="rId7"/>
      <w:footerReference w:type="default" r:id="rId8"/>
      <w:pgSz w:w="11906" w:h="16838"/>
      <w:pgMar w:top="48" w:right="1416" w:bottom="719" w:left="1134" w:header="9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D3A3" w14:textId="77777777" w:rsidR="002B5136" w:rsidRDefault="002B5136">
      <w:r>
        <w:separator/>
      </w:r>
    </w:p>
  </w:endnote>
  <w:endnote w:type="continuationSeparator" w:id="0">
    <w:p w14:paraId="6BE97CB1" w14:textId="77777777" w:rsidR="002B5136" w:rsidRDefault="002B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6DAC" w14:textId="77777777" w:rsidR="000C5650" w:rsidRPr="000E5CC2" w:rsidRDefault="00A04487" w:rsidP="00140339">
    <w:pPr>
      <w:pStyle w:val="Nagwek"/>
      <w:tabs>
        <w:tab w:val="clear" w:pos="9072"/>
        <w:tab w:val="right" w:pos="9498"/>
      </w:tabs>
      <w:spacing w:line="240" w:lineRule="auto"/>
      <w:ind w:left="-426" w:right="-284"/>
      <w:jc w:val="center"/>
      <w:rPr>
        <w:b/>
        <w:sz w:val="24"/>
        <w:szCs w:val="24"/>
        <w:lang w:val="pl-PL"/>
      </w:rPr>
    </w:pPr>
    <w:r>
      <w:rPr>
        <w:b/>
        <w:sz w:val="24"/>
        <w:szCs w:val="24"/>
        <w:lang w:val="pl-PL"/>
      </w:rPr>
      <w:t>_</w:t>
    </w:r>
    <w:r w:rsidRPr="000E5CC2">
      <w:rPr>
        <w:b/>
        <w:sz w:val="24"/>
        <w:szCs w:val="24"/>
        <w:lang w:val="pl-PL"/>
      </w:rPr>
      <w:t>_________________________________________________</w:t>
    </w:r>
    <w:r>
      <w:rPr>
        <w:b/>
        <w:sz w:val="24"/>
        <w:szCs w:val="24"/>
        <w:lang w:val="pl-PL"/>
      </w:rPr>
      <w:t>___</w:t>
    </w:r>
    <w:r w:rsidRPr="000E5CC2">
      <w:rPr>
        <w:b/>
        <w:sz w:val="24"/>
        <w:szCs w:val="24"/>
        <w:lang w:val="pl-PL"/>
      </w:rPr>
      <w:t>_________________________</w:t>
    </w:r>
  </w:p>
  <w:p w14:paraId="409C8DA7" w14:textId="66DC50ED" w:rsidR="00493371" w:rsidRPr="00493371" w:rsidRDefault="00493371" w:rsidP="00493371">
    <w:pPr>
      <w:pStyle w:val="Stopka"/>
      <w:tabs>
        <w:tab w:val="right" w:pos="9498"/>
      </w:tabs>
      <w:spacing w:after="0"/>
      <w:jc w:val="center"/>
      <w:rPr>
        <w:rFonts w:ascii="Century Gothic" w:hAnsi="Century Gothic"/>
        <w:sz w:val="18"/>
        <w:szCs w:val="16"/>
        <w:lang w:val="pl-PL"/>
      </w:rPr>
    </w:pPr>
    <w:r w:rsidRPr="00493371">
      <w:rPr>
        <w:rFonts w:ascii="Century Gothic" w:hAnsi="Century Gothic"/>
        <w:sz w:val="18"/>
        <w:szCs w:val="16"/>
        <w:lang w:val="pl-PL"/>
      </w:rPr>
      <w:t>NIP 649-19-76-190      REGON 276 644 485       KRS 0000053459       BDO: 000487149</w:t>
    </w:r>
  </w:p>
  <w:p w14:paraId="50F30C18" w14:textId="243CF013" w:rsidR="00493371" w:rsidRPr="00493371" w:rsidRDefault="00493371" w:rsidP="00493371">
    <w:pPr>
      <w:pStyle w:val="Stopka"/>
      <w:tabs>
        <w:tab w:val="right" w:pos="9498"/>
      </w:tabs>
      <w:spacing w:after="0"/>
      <w:jc w:val="center"/>
      <w:rPr>
        <w:rFonts w:ascii="Century Gothic" w:hAnsi="Century Gothic"/>
        <w:b/>
        <w:sz w:val="18"/>
        <w:szCs w:val="16"/>
        <w:lang w:val="pl-PL"/>
      </w:rPr>
    </w:pPr>
    <w:r>
      <w:rPr>
        <w:rFonts w:ascii="Century Gothic" w:hAnsi="Century Gothic"/>
        <w:b/>
        <w:sz w:val="18"/>
        <w:szCs w:val="16"/>
        <w:lang w:val="pl-PL"/>
      </w:rPr>
      <w:t xml:space="preserve">Siedziba: </w:t>
    </w:r>
    <w:r w:rsidRPr="00493371">
      <w:rPr>
        <w:rFonts w:ascii="Century Gothic" w:hAnsi="Century Gothic"/>
        <w:b/>
        <w:sz w:val="18"/>
        <w:szCs w:val="16"/>
        <w:lang w:val="pl-PL"/>
      </w:rPr>
      <w:t>ul. Słowackiego 11 B   42-440 Ogrodzieniec</w:t>
    </w:r>
    <w:r>
      <w:rPr>
        <w:rFonts w:ascii="Century Gothic" w:hAnsi="Century Gothic"/>
        <w:b/>
        <w:sz w:val="18"/>
        <w:szCs w:val="16"/>
        <w:lang w:val="pl-PL"/>
      </w:rPr>
      <w:t xml:space="preserve"> </w:t>
    </w:r>
    <w:r w:rsidRPr="00493371">
      <w:rPr>
        <w:rFonts w:ascii="Century Gothic" w:hAnsi="Century Gothic"/>
        <w:b/>
        <w:sz w:val="18"/>
        <w:szCs w:val="16"/>
        <w:lang w:val="pl-PL"/>
      </w:rPr>
      <w:t xml:space="preserve"> </w:t>
    </w:r>
    <w:hyperlink r:id="rId1" w:history="1">
      <w:r w:rsidRPr="00493371">
        <w:rPr>
          <w:rStyle w:val="Hipercze"/>
          <w:rFonts w:ascii="Century Gothic" w:hAnsi="Century Gothic"/>
          <w:b/>
          <w:bCs/>
          <w:sz w:val="18"/>
          <w:szCs w:val="16"/>
          <w:lang w:val="pl-PL"/>
        </w:rPr>
        <w:t>www.pkogrodzieniec.pl</w:t>
      </w:r>
    </w:hyperlink>
    <w:r w:rsidRPr="00493371">
      <w:rPr>
        <w:rFonts w:ascii="Century Gothic" w:hAnsi="Century Gothic"/>
        <w:b/>
        <w:bCs/>
        <w:sz w:val="18"/>
        <w:szCs w:val="16"/>
        <w:lang w:val="pl-PL"/>
      </w:rPr>
      <w:t xml:space="preserve">, </w:t>
    </w:r>
    <w:r>
      <w:rPr>
        <w:rFonts w:ascii="Century Gothic" w:hAnsi="Century Gothic"/>
        <w:b/>
        <w:bCs/>
        <w:sz w:val="18"/>
        <w:szCs w:val="16"/>
        <w:lang w:val="pl-PL"/>
      </w:rPr>
      <w:t xml:space="preserve"> </w:t>
    </w:r>
    <w:r w:rsidRPr="00493371">
      <w:rPr>
        <w:rFonts w:ascii="Century Gothic" w:hAnsi="Century Gothic"/>
        <w:b/>
        <w:bCs/>
        <w:sz w:val="18"/>
        <w:szCs w:val="16"/>
        <w:lang w:val="pl-PL"/>
      </w:rPr>
      <w:t>tel. 32 6732081</w:t>
    </w:r>
  </w:p>
  <w:p w14:paraId="1723D90D" w14:textId="77777777" w:rsidR="00493371" w:rsidRPr="00493371" w:rsidRDefault="00493371" w:rsidP="00493371">
    <w:pPr>
      <w:pStyle w:val="Stopka"/>
      <w:tabs>
        <w:tab w:val="right" w:pos="9498"/>
      </w:tabs>
      <w:spacing w:after="0"/>
      <w:jc w:val="center"/>
      <w:rPr>
        <w:rFonts w:ascii="Century Gothic" w:hAnsi="Century Gothic"/>
        <w:sz w:val="18"/>
        <w:szCs w:val="16"/>
        <w:lang w:val="pl-PL"/>
      </w:rPr>
    </w:pPr>
  </w:p>
  <w:p w14:paraId="554A8384" w14:textId="77777777" w:rsidR="00493371" w:rsidRPr="00493371" w:rsidRDefault="00493371" w:rsidP="00493371">
    <w:pPr>
      <w:pStyle w:val="Stopka"/>
      <w:tabs>
        <w:tab w:val="right" w:pos="9498"/>
      </w:tabs>
      <w:spacing w:after="0"/>
      <w:jc w:val="center"/>
      <w:rPr>
        <w:rFonts w:ascii="Century Gothic" w:hAnsi="Century Gothic"/>
        <w:sz w:val="18"/>
        <w:szCs w:val="16"/>
        <w:lang w:val="pl-PL"/>
      </w:rPr>
    </w:pPr>
    <w:r w:rsidRPr="00493371">
      <w:rPr>
        <w:rFonts w:ascii="Century Gothic" w:hAnsi="Century Gothic"/>
        <w:sz w:val="18"/>
        <w:szCs w:val="16"/>
        <w:lang w:val="pl-PL"/>
      </w:rPr>
      <w:t>Wysokość kapitału zakładowego: 38 853 100,00 PLN</w:t>
    </w:r>
  </w:p>
  <w:p w14:paraId="26A436D9" w14:textId="77777777" w:rsidR="00493371" w:rsidRPr="00493371" w:rsidRDefault="00493371" w:rsidP="00493371">
    <w:pPr>
      <w:pStyle w:val="Stopka"/>
      <w:tabs>
        <w:tab w:val="right" w:pos="9498"/>
      </w:tabs>
      <w:spacing w:after="0"/>
      <w:jc w:val="center"/>
      <w:rPr>
        <w:rFonts w:ascii="Century Gothic" w:hAnsi="Century Gothic"/>
        <w:sz w:val="18"/>
        <w:szCs w:val="16"/>
        <w:lang w:val="pl-PL"/>
      </w:rPr>
    </w:pPr>
    <w:r w:rsidRPr="00493371">
      <w:rPr>
        <w:rFonts w:ascii="Century Gothic" w:hAnsi="Century Gothic"/>
        <w:sz w:val="18"/>
        <w:szCs w:val="16"/>
        <w:lang w:val="pl-PL"/>
      </w:rPr>
      <w:t>Sąd Rejonowy w Częstochowie, XVII Wydział Gospodarczy Krajowego Rejestru Sądowego</w:t>
    </w:r>
  </w:p>
  <w:p w14:paraId="04D8D8C9" w14:textId="77777777" w:rsidR="00493371" w:rsidRPr="00493371" w:rsidRDefault="00493371" w:rsidP="00493371">
    <w:pPr>
      <w:pStyle w:val="Stopka"/>
      <w:tabs>
        <w:tab w:val="right" w:pos="9498"/>
      </w:tabs>
      <w:jc w:val="center"/>
      <w:rPr>
        <w:rFonts w:ascii="Century Gothic" w:hAnsi="Century Gothic"/>
        <w:sz w:val="18"/>
        <w:szCs w:val="16"/>
      </w:rPr>
    </w:pPr>
    <w:r w:rsidRPr="00493371">
      <w:rPr>
        <w:rFonts w:ascii="Century Gothic" w:hAnsi="Century Gothic"/>
        <w:sz w:val="18"/>
        <w:szCs w:val="16"/>
      </w:rPr>
      <w:t>PKO BP 95 1020 2498 0000 8302 0563 0969</w:t>
    </w:r>
  </w:p>
  <w:p w14:paraId="39E4D9CA" w14:textId="77777777" w:rsidR="000C5650" w:rsidRPr="000E5CC2" w:rsidRDefault="00EF29B9" w:rsidP="00140339">
    <w:pPr>
      <w:pStyle w:val="Stopka"/>
      <w:tabs>
        <w:tab w:val="right" w:pos="9498"/>
      </w:tabs>
      <w:spacing w:after="0"/>
      <w:ind w:left="-426"/>
      <w:rPr>
        <w:lang w:val="pl-PL"/>
      </w:rPr>
    </w:pPr>
    <w:r w:rsidRPr="000E5CC2">
      <w:rPr>
        <w:lang w:val="pl-PL"/>
      </w:rPr>
      <w:t xml:space="preserve"> </w:t>
    </w:r>
    <w:r w:rsidR="00140339">
      <w:rPr>
        <w:lang w:val="pl-P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76A3" w14:textId="77777777" w:rsidR="002B5136" w:rsidRDefault="002B5136">
      <w:r>
        <w:separator/>
      </w:r>
    </w:p>
  </w:footnote>
  <w:footnote w:type="continuationSeparator" w:id="0">
    <w:p w14:paraId="029D05B8" w14:textId="77777777" w:rsidR="002B5136" w:rsidRDefault="002B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B2A0" w14:textId="75F4255D" w:rsidR="00A131BE" w:rsidRDefault="00A131BE" w:rsidP="00A131BE">
    <w:pPr>
      <w:pStyle w:val="Nagwek"/>
      <w:pBdr>
        <w:bottom w:val="single" w:sz="12" w:space="1" w:color="auto"/>
      </w:pBdr>
      <w:tabs>
        <w:tab w:val="clear" w:pos="9072"/>
        <w:tab w:val="right" w:pos="9639"/>
      </w:tabs>
      <w:spacing w:after="120" w:line="240" w:lineRule="auto"/>
      <w:ind w:right="-426"/>
      <w:jc w:val="both"/>
      <w:rPr>
        <w:b/>
        <w:sz w:val="24"/>
        <w:szCs w:val="24"/>
        <w:lang w:val="pl-PL"/>
      </w:rPr>
    </w:pPr>
  </w:p>
  <w:p w14:paraId="5CE87952" w14:textId="324A6A34" w:rsidR="00A131BE" w:rsidRDefault="00A131BE" w:rsidP="00A131BE">
    <w:pPr>
      <w:pStyle w:val="Nagwek"/>
      <w:pBdr>
        <w:bottom w:val="single" w:sz="12" w:space="1" w:color="auto"/>
      </w:pBdr>
      <w:tabs>
        <w:tab w:val="clear" w:pos="9072"/>
        <w:tab w:val="right" w:pos="9639"/>
      </w:tabs>
      <w:spacing w:after="120" w:line="240" w:lineRule="auto"/>
      <w:ind w:right="-426"/>
      <w:jc w:val="both"/>
      <w:rPr>
        <w:b/>
        <w:sz w:val="24"/>
        <w:szCs w:val="24"/>
        <w:lang w:val="pl-PL"/>
      </w:rPr>
    </w:pPr>
    <w:r>
      <w:rPr>
        <w:rFonts w:ascii="Century Gothic" w:hAnsi="Century Gothic"/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5CF22" wp14:editId="0FAB4742">
              <wp:simplePos x="0" y="0"/>
              <wp:positionH relativeFrom="column">
                <wp:posOffset>1467985</wp:posOffset>
              </wp:positionH>
              <wp:positionV relativeFrom="paragraph">
                <wp:posOffset>160655</wp:posOffset>
              </wp:positionV>
              <wp:extent cx="3424136" cy="875490"/>
              <wp:effectExtent l="0" t="0" r="5080" b="127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4136" cy="875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B275B5" w14:textId="77777777" w:rsidR="00A131BE" w:rsidRDefault="00A131BE" w:rsidP="00A131BE">
                          <w:pPr>
                            <w:pStyle w:val="Nagwek"/>
                            <w:tabs>
                              <w:tab w:val="clear" w:pos="9072"/>
                              <w:tab w:val="right" w:pos="9639"/>
                            </w:tabs>
                            <w:spacing w:after="120" w:line="240" w:lineRule="auto"/>
                            <w:ind w:left="-426" w:right="-426"/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  <w:lang w:val="pl-PL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  <w:lang w:val="pl-PL"/>
                            </w:rPr>
                            <w:t xml:space="preserve">    </w:t>
                          </w:r>
                          <w:r w:rsidRPr="00631C3C"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  <w:lang w:val="pl-PL"/>
                            </w:rPr>
                            <w:t>Przedsiębiorstwo Komunalne</w:t>
                          </w:r>
                        </w:p>
                        <w:p w14:paraId="705A44F1" w14:textId="77777777" w:rsidR="00A131BE" w:rsidRPr="00A131BE" w:rsidRDefault="00A131BE" w:rsidP="00A131BE">
                          <w:pPr>
                            <w:rPr>
                              <w:lang w:val="pl-PL"/>
                            </w:rPr>
                          </w:pPr>
                          <w:r w:rsidRPr="00631C3C"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  <w:lang w:val="pl-PL"/>
                            </w:rPr>
                            <w:t>Ogrodzieniec Sp. z 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5CF2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15.6pt;margin-top:12.65pt;width:269.6pt;height: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" fillcolor="white [3201]" stroked="f" strokeweight=".5pt">
              <v:textbox>
                <w:txbxContent>
                  <w:p w14:paraId="03B275B5" w14:textId="77777777" w:rsidR="00A131BE" w:rsidRDefault="00A131BE" w:rsidP="00A131BE">
                    <w:pPr>
                      <w:pStyle w:val="Nagwek"/>
                      <w:tabs>
                        <w:tab w:val="clear" w:pos="9072"/>
                        <w:tab w:val="right" w:pos="9639"/>
                      </w:tabs>
                      <w:spacing w:after="120" w:line="240" w:lineRule="auto"/>
                      <w:ind w:left="-426" w:right="-426"/>
                      <w:rPr>
                        <w:rFonts w:ascii="Century Gothic" w:hAnsi="Century Gothic"/>
                        <w:b/>
                        <w:sz w:val="36"/>
                        <w:szCs w:val="36"/>
                        <w:lang w:val="pl-PL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  <w:lang w:val="pl-PL"/>
                      </w:rPr>
                      <w:t xml:space="preserve">    </w:t>
                    </w:r>
                    <w:r w:rsidRPr="00631C3C">
                      <w:rPr>
                        <w:rFonts w:ascii="Century Gothic" w:hAnsi="Century Gothic"/>
                        <w:b/>
                        <w:sz w:val="36"/>
                        <w:szCs w:val="36"/>
                        <w:lang w:val="pl-PL"/>
                      </w:rPr>
                      <w:t>Przedsiębiorstwo Komunalne</w:t>
                    </w:r>
                  </w:p>
                  <w:p w14:paraId="705A44F1" w14:textId="77777777" w:rsidR="00A131BE" w:rsidRPr="00A131BE" w:rsidRDefault="00A131BE" w:rsidP="00A131BE">
                    <w:pPr>
                      <w:rPr>
                        <w:lang w:val="pl-PL"/>
                      </w:rPr>
                    </w:pPr>
                    <w:r w:rsidRPr="00631C3C">
                      <w:rPr>
                        <w:rFonts w:ascii="Century Gothic" w:hAnsi="Century Gothic"/>
                        <w:b/>
                        <w:sz w:val="36"/>
                        <w:szCs w:val="36"/>
                        <w:lang w:val="pl-PL"/>
                      </w:rPr>
                      <w:t>Ogrodzieniec Sp. z o.o.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sz w:val="16"/>
        <w:szCs w:val="16"/>
        <w:lang w:val="pl-PL"/>
      </w:rPr>
      <w:drawing>
        <wp:inline distT="0" distB="0" distL="0" distR="0" wp14:anchorId="1EC914F7" wp14:editId="4E032578">
          <wp:extent cx="1157105" cy="118677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916" cy="119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3B08A2" w14:textId="18364E03" w:rsidR="00AD334E" w:rsidRPr="00A131BE" w:rsidRDefault="00AD334E" w:rsidP="00A131BE">
    <w:pPr>
      <w:pStyle w:val="Nagwek"/>
      <w:pBdr>
        <w:bottom w:val="single" w:sz="12" w:space="1" w:color="auto"/>
      </w:pBdr>
      <w:tabs>
        <w:tab w:val="clear" w:pos="9072"/>
        <w:tab w:val="right" w:pos="9639"/>
      </w:tabs>
      <w:spacing w:after="120" w:line="240" w:lineRule="auto"/>
      <w:ind w:right="-426"/>
      <w:jc w:val="both"/>
      <w:rPr>
        <w:rFonts w:ascii="Century Gothic" w:hAnsi="Century Gothic"/>
        <w:b/>
        <w:sz w:val="18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270"/>
    <w:multiLevelType w:val="hybridMultilevel"/>
    <w:tmpl w:val="5C0CAF0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F5C77DE"/>
    <w:multiLevelType w:val="hybridMultilevel"/>
    <w:tmpl w:val="3FC01EF6"/>
    <w:lvl w:ilvl="0" w:tplc="1C7C006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B78"/>
    <w:multiLevelType w:val="hybridMultilevel"/>
    <w:tmpl w:val="32E2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7A17"/>
    <w:multiLevelType w:val="multilevel"/>
    <w:tmpl w:val="43F2F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06FDD"/>
    <w:multiLevelType w:val="multilevel"/>
    <w:tmpl w:val="6D8E7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FB3327"/>
    <w:multiLevelType w:val="hybridMultilevel"/>
    <w:tmpl w:val="E4DC6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E78DB"/>
    <w:multiLevelType w:val="multilevel"/>
    <w:tmpl w:val="8E105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AF379A"/>
    <w:multiLevelType w:val="multilevel"/>
    <w:tmpl w:val="8164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FB7"/>
    <w:multiLevelType w:val="hybridMultilevel"/>
    <w:tmpl w:val="F3EEBB5C"/>
    <w:lvl w:ilvl="0" w:tplc="39168A08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DB430C"/>
    <w:multiLevelType w:val="hybridMultilevel"/>
    <w:tmpl w:val="D5303A76"/>
    <w:lvl w:ilvl="0" w:tplc="39168A0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A134F"/>
    <w:multiLevelType w:val="hybridMultilevel"/>
    <w:tmpl w:val="C818C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E11BF"/>
    <w:multiLevelType w:val="hybridMultilevel"/>
    <w:tmpl w:val="8230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A38CA"/>
    <w:multiLevelType w:val="hybridMultilevel"/>
    <w:tmpl w:val="13ACE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B7822"/>
    <w:multiLevelType w:val="hybridMultilevel"/>
    <w:tmpl w:val="B7C0B88A"/>
    <w:lvl w:ilvl="0" w:tplc="1F209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E4156B"/>
    <w:multiLevelType w:val="multilevel"/>
    <w:tmpl w:val="D5A22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584C9E"/>
    <w:multiLevelType w:val="hybridMultilevel"/>
    <w:tmpl w:val="2410DB68"/>
    <w:lvl w:ilvl="0" w:tplc="54FEE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D23A5"/>
    <w:multiLevelType w:val="hybridMultilevel"/>
    <w:tmpl w:val="3A0E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14"/>
  </w:num>
  <w:num w:numId="9">
    <w:abstractNumId w:val="6"/>
  </w:num>
  <w:num w:numId="10">
    <w:abstractNumId w:val="4"/>
  </w:num>
  <w:num w:numId="11">
    <w:abstractNumId w:val="15"/>
  </w:num>
  <w:num w:numId="12">
    <w:abstractNumId w:val="13"/>
  </w:num>
  <w:num w:numId="13">
    <w:abstractNumId w:val="12"/>
  </w:num>
  <w:num w:numId="14">
    <w:abstractNumId w:val="2"/>
  </w:num>
  <w:num w:numId="15">
    <w:abstractNumId w:val="10"/>
  </w:num>
  <w:num w:numId="16">
    <w:abstractNumId w:val="16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93"/>
    <w:rsid w:val="000007BE"/>
    <w:rsid w:val="000020BA"/>
    <w:rsid w:val="000025FA"/>
    <w:rsid w:val="00002EF9"/>
    <w:rsid w:val="00003772"/>
    <w:rsid w:val="00003FF0"/>
    <w:rsid w:val="000055A0"/>
    <w:rsid w:val="0000648A"/>
    <w:rsid w:val="00006534"/>
    <w:rsid w:val="000069EF"/>
    <w:rsid w:val="0000789C"/>
    <w:rsid w:val="00014463"/>
    <w:rsid w:val="00015E7F"/>
    <w:rsid w:val="00017893"/>
    <w:rsid w:val="00020FB7"/>
    <w:rsid w:val="000211F9"/>
    <w:rsid w:val="000231C6"/>
    <w:rsid w:val="00023248"/>
    <w:rsid w:val="000240D7"/>
    <w:rsid w:val="00025220"/>
    <w:rsid w:val="00025A26"/>
    <w:rsid w:val="00025F73"/>
    <w:rsid w:val="00026B27"/>
    <w:rsid w:val="00026F9E"/>
    <w:rsid w:val="00027351"/>
    <w:rsid w:val="0003061A"/>
    <w:rsid w:val="00031930"/>
    <w:rsid w:val="000330CD"/>
    <w:rsid w:val="00033C9E"/>
    <w:rsid w:val="00033E6C"/>
    <w:rsid w:val="0003433E"/>
    <w:rsid w:val="00034B65"/>
    <w:rsid w:val="0003526A"/>
    <w:rsid w:val="000354D5"/>
    <w:rsid w:val="00035649"/>
    <w:rsid w:val="0003721A"/>
    <w:rsid w:val="00037A11"/>
    <w:rsid w:val="00042854"/>
    <w:rsid w:val="00043B19"/>
    <w:rsid w:val="00043FBF"/>
    <w:rsid w:val="00044829"/>
    <w:rsid w:val="00044A22"/>
    <w:rsid w:val="00050638"/>
    <w:rsid w:val="00051B41"/>
    <w:rsid w:val="00053506"/>
    <w:rsid w:val="00055B0B"/>
    <w:rsid w:val="00057379"/>
    <w:rsid w:val="00057589"/>
    <w:rsid w:val="00060571"/>
    <w:rsid w:val="00060C27"/>
    <w:rsid w:val="0006145C"/>
    <w:rsid w:val="000619B5"/>
    <w:rsid w:val="000639AC"/>
    <w:rsid w:val="00064D2B"/>
    <w:rsid w:val="00065B3D"/>
    <w:rsid w:val="0006736E"/>
    <w:rsid w:val="00067B6D"/>
    <w:rsid w:val="000703C9"/>
    <w:rsid w:val="00072C27"/>
    <w:rsid w:val="000735B4"/>
    <w:rsid w:val="00074C03"/>
    <w:rsid w:val="0007555E"/>
    <w:rsid w:val="000756CF"/>
    <w:rsid w:val="00075CF2"/>
    <w:rsid w:val="00082638"/>
    <w:rsid w:val="000834C6"/>
    <w:rsid w:val="00085892"/>
    <w:rsid w:val="00087009"/>
    <w:rsid w:val="0009029B"/>
    <w:rsid w:val="00090411"/>
    <w:rsid w:val="000909FD"/>
    <w:rsid w:val="00090D89"/>
    <w:rsid w:val="00093475"/>
    <w:rsid w:val="000942F1"/>
    <w:rsid w:val="0009448D"/>
    <w:rsid w:val="000952A0"/>
    <w:rsid w:val="00097EE2"/>
    <w:rsid w:val="000A0F44"/>
    <w:rsid w:val="000A131C"/>
    <w:rsid w:val="000A15B5"/>
    <w:rsid w:val="000A1FE4"/>
    <w:rsid w:val="000A2C67"/>
    <w:rsid w:val="000A33B7"/>
    <w:rsid w:val="000A55B5"/>
    <w:rsid w:val="000A6997"/>
    <w:rsid w:val="000A7E3C"/>
    <w:rsid w:val="000B06E1"/>
    <w:rsid w:val="000B081D"/>
    <w:rsid w:val="000B1449"/>
    <w:rsid w:val="000B6605"/>
    <w:rsid w:val="000B7C7D"/>
    <w:rsid w:val="000C0A7E"/>
    <w:rsid w:val="000C2232"/>
    <w:rsid w:val="000C4160"/>
    <w:rsid w:val="000C5650"/>
    <w:rsid w:val="000D2069"/>
    <w:rsid w:val="000D4E6B"/>
    <w:rsid w:val="000D54F6"/>
    <w:rsid w:val="000E16C2"/>
    <w:rsid w:val="000E1D0F"/>
    <w:rsid w:val="000E2148"/>
    <w:rsid w:val="000E28B3"/>
    <w:rsid w:val="000E3D0D"/>
    <w:rsid w:val="000E50CF"/>
    <w:rsid w:val="000E562D"/>
    <w:rsid w:val="000E5CC2"/>
    <w:rsid w:val="000E6A27"/>
    <w:rsid w:val="000E72CC"/>
    <w:rsid w:val="000E7AAA"/>
    <w:rsid w:val="000F189C"/>
    <w:rsid w:val="000F1A0C"/>
    <w:rsid w:val="000F3B4D"/>
    <w:rsid w:val="000F54EF"/>
    <w:rsid w:val="000F5CF7"/>
    <w:rsid w:val="000F7127"/>
    <w:rsid w:val="000F7AB5"/>
    <w:rsid w:val="001003F6"/>
    <w:rsid w:val="00104F26"/>
    <w:rsid w:val="00105CCE"/>
    <w:rsid w:val="0011296A"/>
    <w:rsid w:val="00114B95"/>
    <w:rsid w:val="0011607A"/>
    <w:rsid w:val="00117C37"/>
    <w:rsid w:val="00121EB9"/>
    <w:rsid w:val="001234E8"/>
    <w:rsid w:val="00123548"/>
    <w:rsid w:val="00125D63"/>
    <w:rsid w:val="00126526"/>
    <w:rsid w:val="0013162B"/>
    <w:rsid w:val="0013397C"/>
    <w:rsid w:val="00134570"/>
    <w:rsid w:val="00134C50"/>
    <w:rsid w:val="001355BB"/>
    <w:rsid w:val="00137DA0"/>
    <w:rsid w:val="00140339"/>
    <w:rsid w:val="00140714"/>
    <w:rsid w:val="00140DF3"/>
    <w:rsid w:val="00141BE4"/>
    <w:rsid w:val="00141E1D"/>
    <w:rsid w:val="00143A8A"/>
    <w:rsid w:val="00143CE3"/>
    <w:rsid w:val="001519DE"/>
    <w:rsid w:val="0015297B"/>
    <w:rsid w:val="001536B0"/>
    <w:rsid w:val="00156F2B"/>
    <w:rsid w:val="00160B59"/>
    <w:rsid w:val="00161313"/>
    <w:rsid w:val="0016144A"/>
    <w:rsid w:val="001625A0"/>
    <w:rsid w:val="0016295D"/>
    <w:rsid w:val="001629B1"/>
    <w:rsid w:val="00163257"/>
    <w:rsid w:val="0016538A"/>
    <w:rsid w:val="00170ECA"/>
    <w:rsid w:val="001711BF"/>
    <w:rsid w:val="00171B7E"/>
    <w:rsid w:val="00171DF0"/>
    <w:rsid w:val="00175396"/>
    <w:rsid w:val="00177C2F"/>
    <w:rsid w:val="00181932"/>
    <w:rsid w:val="0018219E"/>
    <w:rsid w:val="001829A8"/>
    <w:rsid w:val="00184FE2"/>
    <w:rsid w:val="00185822"/>
    <w:rsid w:val="00186A7A"/>
    <w:rsid w:val="00186B39"/>
    <w:rsid w:val="00186B57"/>
    <w:rsid w:val="0018773F"/>
    <w:rsid w:val="00190635"/>
    <w:rsid w:val="00191E8F"/>
    <w:rsid w:val="00194A47"/>
    <w:rsid w:val="00195227"/>
    <w:rsid w:val="001961FB"/>
    <w:rsid w:val="00196FBA"/>
    <w:rsid w:val="00197026"/>
    <w:rsid w:val="001A008F"/>
    <w:rsid w:val="001A0F00"/>
    <w:rsid w:val="001A24A7"/>
    <w:rsid w:val="001A3599"/>
    <w:rsid w:val="001A4D6E"/>
    <w:rsid w:val="001A522A"/>
    <w:rsid w:val="001A532B"/>
    <w:rsid w:val="001A55A7"/>
    <w:rsid w:val="001A64FC"/>
    <w:rsid w:val="001B0A8F"/>
    <w:rsid w:val="001B3AE0"/>
    <w:rsid w:val="001B5660"/>
    <w:rsid w:val="001B5773"/>
    <w:rsid w:val="001B73E8"/>
    <w:rsid w:val="001B7826"/>
    <w:rsid w:val="001C4A2C"/>
    <w:rsid w:val="001C6829"/>
    <w:rsid w:val="001C7637"/>
    <w:rsid w:val="001D02AF"/>
    <w:rsid w:val="001D59E0"/>
    <w:rsid w:val="001D6C89"/>
    <w:rsid w:val="001D6EC8"/>
    <w:rsid w:val="001D72C2"/>
    <w:rsid w:val="001E0E17"/>
    <w:rsid w:val="001E1E87"/>
    <w:rsid w:val="001E2269"/>
    <w:rsid w:val="001E2279"/>
    <w:rsid w:val="001E399A"/>
    <w:rsid w:val="001E4041"/>
    <w:rsid w:val="001E78B7"/>
    <w:rsid w:val="001E7B27"/>
    <w:rsid w:val="001E7D95"/>
    <w:rsid w:val="001F12C2"/>
    <w:rsid w:val="001F2182"/>
    <w:rsid w:val="001F3514"/>
    <w:rsid w:val="001F35F1"/>
    <w:rsid w:val="001F5199"/>
    <w:rsid w:val="001F5EE2"/>
    <w:rsid w:val="001F68BA"/>
    <w:rsid w:val="001F7E52"/>
    <w:rsid w:val="0020012F"/>
    <w:rsid w:val="002004DB"/>
    <w:rsid w:val="00201B30"/>
    <w:rsid w:val="00202CDA"/>
    <w:rsid w:val="002050EA"/>
    <w:rsid w:val="0020789C"/>
    <w:rsid w:val="002101EE"/>
    <w:rsid w:val="0021035F"/>
    <w:rsid w:val="002108A0"/>
    <w:rsid w:val="00210E3C"/>
    <w:rsid w:val="002116CF"/>
    <w:rsid w:val="00212E31"/>
    <w:rsid w:val="00214213"/>
    <w:rsid w:val="00216823"/>
    <w:rsid w:val="00217CB4"/>
    <w:rsid w:val="00220029"/>
    <w:rsid w:val="002211EA"/>
    <w:rsid w:val="00230CD5"/>
    <w:rsid w:val="00233C65"/>
    <w:rsid w:val="00233EB8"/>
    <w:rsid w:val="00234CA2"/>
    <w:rsid w:val="00235F5E"/>
    <w:rsid w:val="0023604B"/>
    <w:rsid w:val="002368FC"/>
    <w:rsid w:val="00236BA3"/>
    <w:rsid w:val="002402F1"/>
    <w:rsid w:val="002437C0"/>
    <w:rsid w:val="00246190"/>
    <w:rsid w:val="002510AC"/>
    <w:rsid w:val="0025168A"/>
    <w:rsid w:val="00252AC1"/>
    <w:rsid w:val="002561B4"/>
    <w:rsid w:val="00261B20"/>
    <w:rsid w:val="002624DF"/>
    <w:rsid w:val="00262CD3"/>
    <w:rsid w:val="00263615"/>
    <w:rsid w:val="00264552"/>
    <w:rsid w:val="002667AD"/>
    <w:rsid w:val="00267B86"/>
    <w:rsid w:val="002706A5"/>
    <w:rsid w:val="00275443"/>
    <w:rsid w:val="00277DBE"/>
    <w:rsid w:val="0028002B"/>
    <w:rsid w:val="002810BC"/>
    <w:rsid w:val="0028237E"/>
    <w:rsid w:val="00284C52"/>
    <w:rsid w:val="002853D7"/>
    <w:rsid w:val="00286215"/>
    <w:rsid w:val="002932B0"/>
    <w:rsid w:val="00293861"/>
    <w:rsid w:val="00293C73"/>
    <w:rsid w:val="00294510"/>
    <w:rsid w:val="00294907"/>
    <w:rsid w:val="00296445"/>
    <w:rsid w:val="00296613"/>
    <w:rsid w:val="00296CBE"/>
    <w:rsid w:val="00296CE3"/>
    <w:rsid w:val="00297F3F"/>
    <w:rsid w:val="002A037D"/>
    <w:rsid w:val="002A0684"/>
    <w:rsid w:val="002A30E2"/>
    <w:rsid w:val="002A49EA"/>
    <w:rsid w:val="002A5162"/>
    <w:rsid w:val="002A6889"/>
    <w:rsid w:val="002A7A09"/>
    <w:rsid w:val="002B0854"/>
    <w:rsid w:val="002B08FC"/>
    <w:rsid w:val="002B10E4"/>
    <w:rsid w:val="002B219C"/>
    <w:rsid w:val="002B4AE9"/>
    <w:rsid w:val="002B5136"/>
    <w:rsid w:val="002B53D4"/>
    <w:rsid w:val="002B7819"/>
    <w:rsid w:val="002C04D9"/>
    <w:rsid w:val="002C0840"/>
    <w:rsid w:val="002C3222"/>
    <w:rsid w:val="002C40E3"/>
    <w:rsid w:val="002C41FB"/>
    <w:rsid w:val="002C4206"/>
    <w:rsid w:val="002C6187"/>
    <w:rsid w:val="002C6B7C"/>
    <w:rsid w:val="002C7126"/>
    <w:rsid w:val="002D09AA"/>
    <w:rsid w:val="002D0B33"/>
    <w:rsid w:val="002D1F1A"/>
    <w:rsid w:val="002D26F7"/>
    <w:rsid w:val="002D3A92"/>
    <w:rsid w:val="002D4020"/>
    <w:rsid w:val="002D4DA5"/>
    <w:rsid w:val="002D5A58"/>
    <w:rsid w:val="002D5D68"/>
    <w:rsid w:val="002D6D6C"/>
    <w:rsid w:val="002D7D86"/>
    <w:rsid w:val="002E00E9"/>
    <w:rsid w:val="002E4507"/>
    <w:rsid w:val="002E54D8"/>
    <w:rsid w:val="002E7842"/>
    <w:rsid w:val="002F0300"/>
    <w:rsid w:val="002F4788"/>
    <w:rsid w:val="002F6B59"/>
    <w:rsid w:val="002F7C84"/>
    <w:rsid w:val="00302836"/>
    <w:rsid w:val="00302A75"/>
    <w:rsid w:val="00302D2F"/>
    <w:rsid w:val="00303DBD"/>
    <w:rsid w:val="00303F08"/>
    <w:rsid w:val="00306CC0"/>
    <w:rsid w:val="00310EEA"/>
    <w:rsid w:val="003117F6"/>
    <w:rsid w:val="00313892"/>
    <w:rsid w:val="003169C7"/>
    <w:rsid w:val="00316DD9"/>
    <w:rsid w:val="00317079"/>
    <w:rsid w:val="003203D3"/>
    <w:rsid w:val="00320444"/>
    <w:rsid w:val="0032201A"/>
    <w:rsid w:val="003221D7"/>
    <w:rsid w:val="00322D89"/>
    <w:rsid w:val="00323286"/>
    <w:rsid w:val="003236AE"/>
    <w:rsid w:val="00324C4C"/>
    <w:rsid w:val="00324F55"/>
    <w:rsid w:val="003252FE"/>
    <w:rsid w:val="003308FD"/>
    <w:rsid w:val="0033121A"/>
    <w:rsid w:val="00331628"/>
    <w:rsid w:val="003322B2"/>
    <w:rsid w:val="0033290D"/>
    <w:rsid w:val="00333BCB"/>
    <w:rsid w:val="003351EF"/>
    <w:rsid w:val="00336E90"/>
    <w:rsid w:val="003372F0"/>
    <w:rsid w:val="003409A0"/>
    <w:rsid w:val="00345D6A"/>
    <w:rsid w:val="00346967"/>
    <w:rsid w:val="0035150F"/>
    <w:rsid w:val="00352749"/>
    <w:rsid w:val="00352EAA"/>
    <w:rsid w:val="003534B4"/>
    <w:rsid w:val="003549A3"/>
    <w:rsid w:val="00357954"/>
    <w:rsid w:val="003606B7"/>
    <w:rsid w:val="00363A46"/>
    <w:rsid w:val="003640D3"/>
    <w:rsid w:val="00364DCF"/>
    <w:rsid w:val="00367357"/>
    <w:rsid w:val="003679D1"/>
    <w:rsid w:val="00370B0B"/>
    <w:rsid w:val="0037196F"/>
    <w:rsid w:val="003721A1"/>
    <w:rsid w:val="00372F30"/>
    <w:rsid w:val="0037533C"/>
    <w:rsid w:val="003757AF"/>
    <w:rsid w:val="00375AC1"/>
    <w:rsid w:val="00375E8E"/>
    <w:rsid w:val="00377384"/>
    <w:rsid w:val="00377C23"/>
    <w:rsid w:val="003807D9"/>
    <w:rsid w:val="00381B36"/>
    <w:rsid w:val="003833EB"/>
    <w:rsid w:val="00384429"/>
    <w:rsid w:val="00385F03"/>
    <w:rsid w:val="0038697B"/>
    <w:rsid w:val="003877CC"/>
    <w:rsid w:val="00391ED0"/>
    <w:rsid w:val="003930AC"/>
    <w:rsid w:val="00393A5B"/>
    <w:rsid w:val="0039403F"/>
    <w:rsid w:val="0039441A"/>
    <w:rsid w:val="00394ABA"/>
    <w:rsid w:val="00397EFC"/>
    <w:rsid w:val="003A042F"/>
    <w:rsid w:val="003A2157"/>
    <w:rsid w:val="003A2DF9"/>
    <w:rsid w:val="003A2E49"/>
    <w:rsid w:val="003A3741"/>
    <w:rsid w:val="003A3D38"/>
    <w:rsid w:val="003A4A18"/>
    <w:rsid w:val="003A4AA0"/>
    <w:rsid w:val="003A4E64"/>
    <w:rsid w:val="003A5CC4"/>
    <w:rsid w:val="003B0417"/>
    <w:rsid w:val="003B05DA"/>
    <w:rsid w:val="003B10E9"/>
    <w:rsid w:val="003B3F31"/>
    <w:rsid w:val="003B4349"/>
    <w:rsid w:val="003B5439"/>
    <w:rsid w:val="003B64C9"/>
    <w:rsid w:val="003B66B0"/>
    <w:rsid w:val="003B7B62"/>
    <w:rsid w:val="003C0FC4"/>
    <w:rsid w:val="003C19E6"/>
    <w:rsid w:val="003C1D45"/>
    <w:rsid w:val="003C2332"/>
    <w:rsid w:val="003C44F3"/>
    <w:rsid w:val="003C499E"/>
    <w:rsid w:val="003C5015"/>
    <w:rsid w:val="003C507F"/>
    <w:rsid w:val="003C5BE8"/>
    <w:rsid w:val="003D16ED"/>
    <w:rsid w:val="003D42CE"/>
    <w:rsid w:val="003D47FC"/>
    <w:rsid w:val="003D68D8"/>
    <w:rsid w:val="003E1A20"/>
    <w:rsid w:val="003E255F"/>
    <w:rsid w:val="003E25E9"/>
    <w:rsid w:val="003E5A48"/>
    <w:rsid w:val="003E656D"/>
    <w:rsid w:val="003E756A"/>
    <w:rsid w:val="003F0664"/>
    <w:rsid w:val="003F205B"/>
    <w:rsid w:val="003F284D"/>
    <w:rsid w:val="003F2A1D"/>
    <w:rsid w:val="003F2F3D"/>
    <w:rsid w:val="003F3F97"/>
    <w:rsid w:val="003F4FEC"/>
    <w:rsid w:val="003F595F"/>
    <w:rsid w:val="003F59EF"/>
    <w:rsid w:val="003F6DEA"/>
    <w:rsid w:val="003F6EC1"/>
    <w:rsid w:val="003F7328"/>
    <w:rsid w:val="003F7B76"/>
    <w:rsid w:val="003F7EA5"/>
    <w:rsid w:val="004017B7"/>
    <w:rsid w:val="0040326B"/>
    <w:rsid w:val="00403710"/>
    <w:rsid w:val="00404B92"/>
    <w:rsid w:val="004062A2"/>
    <w:rsid w:val="004067DE"/>
    <w:rsid w:val="00407268"/>
    <w:rsid w:val="004073B3"/>
    <w:rsid w:val="004138CB"/>
    <w:rsid w:val="00414136"/>
    <w:rsid w:val="00415279"/>
    <w:rsid w:val="004153DC"/>
    <w:rsid w:val="00416113"/>
    <w:rsid w:val="00420886"/>
    <w:rsid w:val="0042286E"/>
    <w:rsid w:val="00424DEB"/>
    <w:rsid w:val="00425F9F"/>
    <w:rsid w:val="004262EA"/>
    <w:rsid w:val="004272E2"/>
    <w:rsid w:val="00427530"/>
    <w:rsid w:val="00431DA2"/>
    <w:rsid w:val="004324B0"/>
    <w:rsid w:val="004342CC"/>
    <w:rsid w:val="00434DA3"/>
    <w:rsid w:val="00436F6F"/>
    <w:rsid w:val="00437F36"/>
    <w:rsid w:val="00440743"/>
    <w:rsid w:val="004412DF"/>
    <w:rsid w:val="00443A48"/>
    <w:rsid w:val="00447005"/>
    <w:rsid w:val="00447336"/>
    <w:rsid w:val="004479F2"/>
    <w:rsid w:val="00450C6A"/>
    <w:rsid w:val="004515B4"/>
    <w:rsid w:val="004529D3"/>
    <w:rsid w:val="00460A2C"/>
    <w:rsid w:val="0046105B"/>
    <w:rsid w:val="00465277"/>
    <w:rsid w:val="00466749"/>
    <w:rsid w:val="004701D7"/>
    <w:rsid w:val="00476067"/>
    <w:rsid w:val="004760F8"/>
    <w:rsid w:val="00476B58"/>
    <w:rsid w:val="0048261C"/>
    <w:rsid w:val="00482872"/>
    <w:rsid w:val="00482BD0"/>
    <w:rsid w:val="0048450F"/>
    <w:rsid w:val="00485508"/>
    <w:rsid w:val="00487263"/>
    <w:rsid w:val="00487E93"/>
    <w:rsid w:val="00490266"/>
    <w:rsid w:val="00490E9A"/>
    <w:rsid w:val="00492D93"/>
    <w:rsid w:val="004932DC"/>
    <w:rsid w:val="00493371"/>
    <w:rsid w:val="0049382B"/>
    <w:rsid w:val="00494A9E"/>
    <w:rsid w:val="00494CE1"/>
    <w:rsid w:val="00495F53"/>
    <w:rsid w:val="004969A4"/>
    <w:rsid w:val="004A1524"/>
    <w:rsid w:val="004A299A"/>
    <w:rsid w:val="004A333B"/>
    <w:rsid w:val="004A413B"/>
    <w:rsid w:val="004A6CCA"/>
    <w:rsid w:val="004A6E12"/>
    <w:rsid w:val="004B10EE"/>
    <w:rsid w:val="004B19EE"/>
    <w:rsid w:val="004B24E4"/>
    <w:rsid w:val="004B2584"/>
    <w:rsid w:val="004B664C"/>
    <w:rsid w:val="004C0268"/>
    <w:rsid w:val="004C5914"/>
    <w:rsid w:val="004C5C72"/>
    <w:rsid w:val="004C740A"/>
    <w:rsid w:val="004C7DB0"/>
    <w:rsid w:val="004D0087"/>
    <w:rsid w:val="004D05BF"/>
    <w:rsid w:val="004D13A9"/>
    <w:rsid w:val="004D17F4"/>
    <w:rsid w:val="004D192D"/>
    <w:rsid w:val="004D2A6A"/>
    <w:rsid w:val="004D6D80"/>
    <w:rsid w:val="004E18BD"/>
    <w:rsid w:val="004E522F"/>
    <w:rsid w:val="004E5358"/>
    <w:rsid w:val="004E6368"/>
    <w:rsid w:val="004E675A"/>
    <w:rsid w:val="004E7755"/>
    <w:rsid w:val="004E7A48"/>
    <w:rsid w:val="004F0872"/>
    <w:rsid w:val="004F0B70"/>
    <w:rsid w:val="004F224F"/>
    <w:rsid w:val="004F292F"/>
    <w:rsid w:val="004F3895"/>
    <w:rsid w:val="004F4894"/>
    <w:rsid w:val="004F4BAB"/>
    <w:rsid w:val="004F6E67"/>
    <w:rsid w:val="00501759"/>
    <w:rsid w:val="00502B47"/>
    <w:rsid w:val="00503752"/>
    <w:rsid w:val="0050381A"/>
    <w:rsid w:val="0050587D"/>
    <w:rsid w:val="0051014B"/>
    <w:rsid w:val="00510183"/>
    <w:rsid w:val="005139BF"/>
    <w:rsid w:val="00513EDD"/>
    <w:rsid w:val="00514084"/>
    <w:rsid w:val="005140D4"/>
    <w:rsid w:val="00514A86"/>
    <w:rsid w:val="00517982"/>
    <w:rsid w:val="005212ED"/>
    <w:rsid w:val="00521455"/>
    <w:rsid w:val="00523275"/>
    <w:rsid w:val="00523753"/>
    <w:rsid w:val="00526DCF"/>
    <w:rsid w:val="00527C82"/>
    <w:rsid w:val="005333A6"/>
    <w:rsid w:val="005357CD"/>
    <w:rsid w:val="00536972"/>
    <w:rsid w:val="00536CE3"/>
    <w:rsid w:val="005372B9"/>
    <w:rsid w:val="005417D8"/>
    <w:rsid w:val="00542B2D"/>
    <w:rsid w:val="005439BC"/>
    <w:rsid w:val="00544EF7"/>
    <w:rsid w:val="00546C78"/>
    <w:rsid w:val="00547B38"/>
    <w:rsid w:val="00551222"/>
    <w:rsid w:val="0055136A"/>
    <w:rsid w:val="00551819"/>
    <w:rsid w:val="00551829"/>
    <w:rsid w:val="0055349B"/>
    <w:rsid w:val="00553888"/>
    <w:rsid w:val="005540C2"/>
    <w:rsid w:val="00556869"/>
    <w:rsid w:val="00556FDA"/>
    <w:rsid w:val="005576D2"/>
    <w:rsid w:val="005606E3"/>
    <w:rsid w:val="0056254B"/>
    <w:rsid w:val="00562A89"/>
    <w:rsid w:val="00562FBA"/>
    <w:rsid w:val="00563C38"/>
    <w:rsid w:val="0056554E"/>
    <w:rsid w:val="005665DD"/>
    <w:rsid w:val="00567BB5"/>
    <w:rsid w:val="00573A1F"/>
    <w:rsid w:val="005753FA"/>
    <w:rsid w:val="00581050"/>
    <w:rsid w:val="00583742"/>
    <w:rsid w:val="005842FA"/>
    <w:rsid w:val="005845E0"/>
    <w:rsid w:val="00584D68"/>
    <w:rsid w:val="005867B5"/>
    <w:rsid w:val="00590173"/>
    <w:rsid w:val="00593934"/>
    <w:rsid w:val="00593A1C"/>
    <w:rsid w:val="0059666A"/>
    <w:rsid w:val="0059670A"/>
    <w:rsid w:val="005972C5"/>
    <w:rsid w:val="005A22D6"/>
    <w:rsid w:val="005A3EF7"/>
    <w:rsid w:val="005A3F1A"/>
    <w:rsid w:val="005A4293"/>
    <w:rsid w:val="005A45E0"/>
    <w:rsid w:val="005A6DFE"/>
    <w:rsid w:val="005A7C87"/>
    <w:rsid w:val="005B06DB"/>
    <w:rsid w:val="005B11CF"/>
    <w:rsid w:val="005B1DB1"/>
    <w:rsid w:val="005B1FE2"/>
    <w:rsid w:val="005B25A3"/>
    <w:rsid w:val="005B4312"/>
    <w:rsid w:val="005B5B5A"/>
    <w:rsid w:val="005B6096"/>
    <w:rsid w:val="005B6454"/>
    <w:rsid w:val="005B7844"/>
    <w:rsid w:val="005B791B"/>
    <w:rsid w:val="005C308A"/>
    <w:rsid w:val="005C5344"/>
    <w:rsid w:val="005C5606"/>
    <w:rsid w:val="005C7FE2"/>
    <w:rsid w:val="005D0467"/>
    <w:rsid w:val="005D066E"/>
    <w:rsid w:val="005D2221"/>
    <w:rsid w:val="005D2445"/>
    <w:rsid w:val="005D2814"/>
    <w:rsid w:val="005D28FB"/>
    <w:rsid w:val="005D6321"/>
    <w:rsid w:val="005D7B50"/>
    <w:rsid w:val="005D7EB0"/>
    <w:rsid w:val="005E0D7D"/>
    <w:rsid w:val="005E16A5"/>
    <w:rsid w:val="005E1E1F"/>
    <w:rsid w:val="005E32DE"/>
    <w:rsid w:val="005E50E5"/>
    <w:rsid w:val="005E5197"/>
    <w:rsid w:val="005E71E0"/>
    <w:rsid w:val="005F06AA"/>
    <w:rsid w:val="005F3543"/>
    <w:rsid w:val="005F372F"/>
    <w:rsid w:val="005F3A82"/>
    <w:rsid w:val="005F5275"/>
    <w:rsid w:val="005F7570"/>
    <w:rsid w:val="005F7B75"/>
    <w:rsid w:val="00601200"/>
    <w:rsid w:val="0060263A"/>
    <w:rsid w:val="006026F0"/>
    <w:rsid w:val="0060384B"/>
    <w:rsid w:val="00605608"/>
    <w:rsid w:val="00605652"/>
    <w:rsid w:val="0060760D"/>
    <w:rsid w:val="006107CD"/>
    <w:rsid w:val="0061181F"/>
    <w:rsid w:val="006127EF"/>
    <w:rsid w:val="0061299C"/>
    <w:rsid w:val="006135D7"/>
    <w:rsid w:val="006144DF"/>
    <w:rsid w:val="00616DDD"/>
    <w:rsid w:val="00617792"/>
    <w:rsid w:val="00620399"/>
    <w:rsid w:val="00622250"/>
    <w:rsid w:val="00622A58"/>
    <w:rsid w:val="00623FA5"/>
    <w:rsid w:val="00625CFD"/>
    <w:rsid w:val="00627119"/>
    <w:rsid w:val="0063041C"/>
    <w:rsid w:val="0063122E"/>
    <w:rsid w:val="0063133B"/>
    <w:rsid w:val="00631C3C"/>
    <w:rsid w:val="00632135"/>
    <w:rsid w:val="0063418D"/>
    <w:rsid w:val="00634701"/>
    <w:rsid w:val="00634828"/>
    <w:rsid w:val="00634EEE"/>
    <w:rsid w:val="00635955"/>
    <w:rsid w:val="00641558"/>
    <w:rsid w:val="00641DE5"/>
    <w:rsid w:val="006439BD"/>
    <w:rsid w:val="00644130"/>
    <w:rsid w:val="006455E8"/>
    <w:rsid w:val="00646D10"/>
    <w:rsid w:val="00647759"/>
    <w:rsid w:val="00650439"/>
    <w:rsid w:val="00650775"/>
    <w:rsid w:val="00650DA7"/>
    <w:rsid w:val="00650DEE"/>
    <w:rsid w:val="0065392A"/>
    <w:rsid w:val="0065598E"/>
    <w:rsid w:val="00656032"/>
    <w:rsid w:val="006561AA"/>
    <w:rsid w:val="00657679"/>
    <w:rsid w:val="006612D3"/>
    <w:rsid w:val="00661472"/>
    <w:rsid w:val="0066165C"/>
    <w:rsid w:val="00661948"/>
    <w:rsid w:val="00661CC8"/>
    <w:rsid w:val="006633E1"/>
    <w:rsid w:val="0066405A"/>
    <w:rsid w:val="0067092A"/>
    <w:rsid w:val="00673B97"/>
    <w:rsid w:val="00677D97"/>
    <w:rsid w:val="0068094E"/>
    <w:rsid w:val="00682459"/>
    <w:rsid w:val="0068422D"/>
    <w:rsid w:val="00685A30"/>
    <w:rsid w:val="00686487"/>
    <w:rsid w:val="006865A6"/>
    <w:rsid w:val="0068680E"/>
    <w:rsid w:val="006878FC"/>
    <w:rsid w:val="00690A64"/>
    <w:rsid w:val="00692712"/>
    <w:rsid w:val="00692C11"/>
    <w:rsid w:val="00692CD0"/>
    <w:rsid w:val="00692D40"/>
    <w:rsid w:val="00694275"/>
    <w:rsid w:val="00694E37"/>
    <w:rsid w:val="00695925"/>
    <w:rsid w:val="006961A0"/>
    <w:rsid w:val="006A2007"/>
    <w:rsid w:val="006A2D45"/>
    <w:rsid w:val="006A3511"/>
    <w:rsid w:val="006A5865"/>
    <w:rsid w:val="006A7632"/>
    <w:rsid w:val="006A7C4F"/>
    <w:rsid w:val="006B17AA"/>
    <w:rsid w:val="006B1D22"/>
    <w:rsid w:val="006B200E"/>
    <w:rsid w:val="006B4B2F"/>
    <w:rsid w:val="006B4F56"/>
    <w:rsid w:val="006B5C63"/>
    <w:rsid w:val="006C0EBD"/>
    <w:rsid w:val="006C1089"/>
    <w:rsid w:val="006C15F7"/>
    <w:rsid w:val="006C174F"/>
    <w:rsid w:val="006C363B"/>
    <w:rsid w:val="006C5A83"/>
    <w:rsid w:val="006C6461"/>
    <w:rsid w:val="006C7E09"/>
    <w:rsid w:val="006D1ED7"/>
    <w:rsid w:val="006D230F"/>
    <w:rsid w:val="006D2B0C"/>
    <w:rsid w:val="006D4493"/>
    <w:rsid w:val="006D6918"/>
    <w:rsid w:val="006E05BE"/>
    <w:rsid w:val="006E3E03"/>
    <w:rsid w:val="006E3F9C"/>
    <w:rsid w:val="006E402B"/>
    <w:rsid w:val="006E73C7"/>
    <w:rsid w:val="006E7C86"/>
    <w:rsid w:val="006E7F59"/>
    <w:rsid w:val="006F316D"/>
    <w:rsid w:val="006F40E9"/>
    <w:rsid w:val="006F42CC"/>
    <w:rsid w:val="006F4DEF"/>
    <w:rsid w:val="006F5CB7"/>
    <w:rsid w:val="006F6004"/>
    <w:rsid w:val="006F7487"/>
    <w:rsid w:val="0070126B"/>
    <w:rsid w:val="00703205"/>
    <w:rsid w:val="0070363E"/>
    <w:rsid w:val="00703A6A"/>
    <w:rsid w:val="00705099"/>
    <w:rsid w:val="00705DEA"/>
    <w:rsid w:val="00710B24"/>
    <w:rsid w:val="0071536A"/>
    <w:rsid w:val="00715817"/>
    <w:rsid w:val="00716CAC"/>
    <w:rsid w:val="007204CD"/>
    <w:rsid w:val="00720BBC"/>
    <w:rsid w:val="0072347F"/>
    <w:rsid w:val="00724D6C"/>
    <w:rsid w:val="00725539"/>
    <w:rsid w:val="00725A78"/>
    <w:rsid w:val="0072735D"/>
    <w:rsid w:val="00727D83"/>
    <w:rsid w:val="00730F77"/>
    <w:rsid w:val="00731544"/>
    <w:rsid w:val="00731B18"/>
    <w:rsid w:val="00734968"/>
    <w:rsid w:val="007349E1"/>
    <w:rsid w:val="00734C4D"/>
    <w:rsid w:val="00736668"/>
    <w:rsid w:val="007421AD"/>
    <w:rsid w:val="007444F9"/>
    <w:rsid w:val="007462F1"/>
    <w:rsid w:val="007471B6"/>
    <w:rsid w:val="00747EAC"/>
    <w:rsid w:val="00750121"/>
    <w:rsid w:val="00752FE4"/>
    <w:rsid w:val="00755789"/>
    <w:rsid w:val="0075582A"/>
    <w:rsid w:val="00756060"/>
    <w:rsid w:val="007603ED"/>
    <w:rsid w:val="007608C0"/>
    <w:rsid w:val="007609F0"/>
    <w:rsid w:val="00761C73"/>
    <w:rsid w:val="00761EEA"/>
    <w:rsid w:val="00762151"/>
    <w:rsid w:val="007629D3"/>
    <w:rsid w:val="00762F4A"/>
    <w:rsid w:val="0076445E"/>
    <w:rsid w:val="00765697"/>
    <w:rsid w:val="00766FFD"/>
    <w:rsid w:val="00767ADB"/>
    <w:rsid w:val="00770400"/>
    <w:rsid w:val="007705F6"/>
    <w:rsid w:val="00770B13"/>
    <w:rsid w:val="00771F95"/>
    <w:rsid w:val="00774E2C"/>
    <w:rsid w:val="00775B34"/>
    <w:rsid w:val="00776ED7"/>
    <w:rsid w:val="0077777A"/>
    <w:rsid w:val="00777D8A"/>
    <w:rsid w:val="007809FA"/>
    <w:rsid w:val="007817B1"/>
    <w:rsid w:val="00781CBF"/>
    <w:rsid w:val="00783499"/>
    <w:rsid w:val="007858D1"/>
    <w:rsid w:val="007874A5"/>
    <w:rsid w:val="007908B1"/>
    <w:rsid w:val="00790FA4"/>
    <w:rsid w:val="00793B08"/>
    <w:rsid w:val="00793D30"/>
    <w:rsid w:val="007955D8"/>
    <w:rsid w:val="00796260"/>
    <w:rsid w:val="00797225"/>
    <w:rsid w:val="007A06D0"/>
    <w:rsid w:val="007A1ABB"/>
    <w:rsid w:val="007A2D18"/>
    <w:rsid w:val="007A46B1"/>
    <w:rsid w:val="007A46B8"/>
    <w:rsid w:val="007A6588"/>
    <w:rsid w:val="007A7C95"/>
    <w:rsid w:val="007A7E4A"/>
    <w:rsid w:val="007B01BB"/>
    <w:rsid w:val="007B0BC0"/>
    <w:rsid w:val="007B37D0"/>
    <w:rsid w:val="007B4274"/>
    <w:rsid w:val="007C1438"/>
    <w:rsid w:val="007C1DF6"/>
    <w:rsid w:val="007C23B0"/>
    <w:rsid w:val="007C2D2D"/>
    <w:rsid w:val="007C36E1"/>
    <w:rsid w:val="007C3CEB"/>
    <w:rsid w:val="007C419F"/>
    <w:rsid w:val="007C4E84"/>
    <w:rsid w:val="007C75DC"/>
    <w:rsid w:val="007D1F3F"/>
    <w:rsid w:val="007D3C07"/>
    <w:rsid w:val="007E0001"/>
    <w:rsid w:val="007E42E7"/>
    <w:rsid w:val="007E5AE5"/>
    <w:rsid w:val="007E61AA"/>
    <w:rsid w:val="007E7AE2"/>
    <w:rsid w:val="007E7DA3"/>
    <w:rsid w:val="007E7E3C"/>
    <w:rsid w:val="007F2C9F"/>
    <w:rsid w:val="007F6119"/>
    <w:rsid w:val="007F6487"/>
    <w:rsid w:val="007F6508"/>
    <w:rsid w:val="007F683B"/>
    <w:rsid w:val="008003D4"/>
    <w:rsid w:val="008008AD"/>
    <w:rsid w:val="00801F7D"/>
    <w:rsid w:val="00802671"/>
    <w:rsid w:val="00803649"/>
    <w:rsid w:val="008046F7"/>
    <w:rsid w:val="008059A2"/>
    <w:rsid w:val="0080615E"/>
    <w:rsid w:val="00806C0D"/>
    <w:rsid w:val="00807BE8"/>
    <w:rsid w:val="00807E02"/>
    <w:rsid w:val="00810965"/>
    <w:rsid w:val="00811D2B"/>
    <w:rsid w:val="00813C54"/>
    <w:rsid w:val="008159CA"/>
    <w:rsid w:val="00815F24"/>
    <w:rsid w:val="00816570"/>
    <w:rsid w:val="00816E8F"/>
    <w:rsid w:val="008207F2"/>
    <w:rsid w:val="00820FB0"/>
    <w:rsid w:val="008217B0"/>
    <w:rsid w:val="008223B8"/>
    <w:rsid w:val="00824438"/>
    <w:rsid w:val="00824515"/>
    <w:rsid w:val="008247D4"/>
    <w:rsid w:val="00824BA0"/>
    <w:rsid w:val="00827D19"/>
    <w:rsid w:val="00831E0A"/>
    <w:rsid w:val="00833B1C"/>
    <w:rsid w:val="00835624"/>
    <w:rsid w:val="008356A2"/>
    <w:rsid w:val="00841478"/>
    <w:rsid w:val="00843F69"/>
    <w:rsid w:val="00846CDE"/>
    <w:rsid w:val="00847639"/>
    <w:rsid w:val="008506AA"/>
    <w:rsid w:val="008517A4"/>
    <w:rsid w:val="0085196C"/>
    <w:rsid w:val="00851E4A"/>
    <w:rsid w:val="00852424"/>
    <w:rsid w:val="00856E5B"/>
    <w:rsid w:val="008571E8"/>
    <w:rsid w:val="00857548"/>
    <w:rsid w:val="0086001C"/>
    <w:rsid w:val="008603D4"/>
    <w:rsid w:val="00860B81"/>
    <w:rsid w:val="008628C8"/>
    <w:rsid w:val="008628CD"/>
    <w:rsid w:val="0086471C"/>
    <w:rsid w:val="00864E2F"/>
    <w:rsid w:val="008715CC"/>
    <w:rsid w:val="00871FCF"/>
    <w:rsid w:val="00872211"/>
    <w:rsid w:val="0087559C"/>
    <w:rsid w:val="00877E8A"/>
    <w:rsid w:val="00880282"/>
    <w:rsid w:val="008808F3"/>
    <w:rsid w:val="00880CB5"/>
    <w:rsid w:val="008812FE"/>
    <w:rsid w:val="008813E3"/>
    <w:rsid w:val="00881FAB"/>
    <w:rsid w:val="0088287F"/>
    <w:rsid w:val="0088431E"/>
    <w:rsid w:val="00884FB8"/>
    <w:rsid w:val="0088596A"/>
    <w:rsid w:val="00886476"/>
    <w:rsid w:val="00887950"/>
    <w:rsid w:val="008953E7"/>
    <w:rsid w:val="00895599"/>
    <w:rsid w:val="00895B4F"/>
    <w:rsid w:val="0089679C"/>
    <w:rsid w:val="008A2BE0"/>
    <w:rsid w:val="008A3E79"/>
    <w:rsid w:val="008A4CBC"/>
    <w:rsid w:val="008A763E"/>
    <w:rsid w:val="008B1AB6"/>
    <w:rsid w:val="008B24A5"/>
    <w:rsid w:val="008B6246"/>
    <w:rsid w:val="008B6C31"/>
    <w:rsid w:val="008B7C6D"/>
    <w:rsid w:val="008C016E"/>
    <w:rsid w:val="008C02D6"/>
    <w:rsid w:val="008C2660"/>
    <w:rsid w:val="008C4316"/>
    <w:rsid w:val="008C44CC"/>
    <w:rsid w:val="008C50CC"/>
    <w:rsid w:val="008C5DE5"/>
    <w:rsid w:val="008C7628"/>
    <w:rsid w:val="008C7F56"/>
    <w:rsid w:val="008D14F3"/>
    <w:rsid w:val="008D23B2"/>
    <w:rsid w:val="008D2659"/>
    <w:rsid w:val="008D2691"/>
    <w:rsid w:val="008D32B0"/>
    <w:rsid w:val="008D4DD4"/>
    <w:rsid w:val="008D7D5E"/>
    <w:rsid w:val="008E08E9"/>
    <w:rsid w:val="008E0C1D"/>
    <w:rsid w:val="008E1DC3"/>
    <w:rsid w:val="008E27A3"/>
    <w:rsid w:val="008E2AC1"/>
    <w:rsid w:val="008E2F8A"/>
    <w:rsid w:val="008E336A"/>
    <w:rsid w:val="008E52E3"/>
    <w:rsid w:val="008E5836"/>
    <w:rsid w:val="008E654B"/>
    <w:rsid w:val="008F2123"/>
    <w:rsid w:val="008F4605"/>
    <w:rsid w:val="008F5853"/>
    <w:rsid w:val="008F5F83"/>
    <w:rsid w:val="008F68B5"/>
    <w:rsid w:val="008F68E6"/>
    <w:rsid w:val="00900EDD"/>
    <w:rsid w:val="00901213"/>
    <w:rsid w:val="009021B8"/>
    <w:rsid w:val="0090406A"/>
    <w:rsid w:val="00906267"/>
    <w:rsid w:val="009071C2"/>
    <w:rsid w:val="00910E1D"/>
    <w:rsid w:val="0091285F"/>
    <w:rsid w:val="00912EA1"/>
    <w:rsid w:val="0091660F"/>
    <w:rsid w:val="00916EF6"/>
    <w:rsid w:val="00917B79"/>
    <w:rsid w:val="00921038"/>
    <w:rsid w:val="00922437"/>
    <w:rsid w:val="00923D82"/>
    <w:rsid w:val="00923F8E"/>
    <w:rsid w:val="00924352"/>
    <w:rsid w:val="00924BA4"/>
    <w:rsid w:val="00925517"/>
    <w:rsid w:val="00926597"/>
    <w:rsid w:val="00926C60"/>
    <w:rsid w:val="009349DF"/>
    <w:rsid w:val="00935497"/>
    <w:rsid w:val="00935D64"/>
    <w:rsid w:val="00941917"/>
    <w:rsid w:val="00942F5F"/>
    <w:rsid w:val="009451E2"/>
    <w:rsid w:val="00946137"/>
    <w:rsid w:val="00947451"/>
    <w:rsid w:val="00947894"/>
    <w:rsid w:val="00947A1A"/>
    <w:rsid w:val="0095056C"/>
    <w:rsid w:val="00950DF1"/>
    <w:rsid w:val="00951696"/>
    <w:rsid w:val="00953B5E"/>
    <w:rsid w:val="00954077"/>
    <w:rsid w:val="009545FF"/>
    <w:rsid w:val="009574E0"/>
    <w:rsid w:val="00960D67"/>
    <w:rsid w:val="00962A98"/>
    <w:rsid w:val="00963EA5"/>
    <w:rsid w:val="00966555"/>
    <w:rsid w:val="0096761E"/>
    <w:rsid w:val="00967C4C"/>
    <w:rsid w:val="0097056A"/>
    <w:rsid w:val="00970712"/>
    <w:rsid w:val="00972F0A"/>
    <w:rsid w:val="009734A5"/>
    <w:rsid w:val="00973CCD"/>
    <w:rsid w:val="00977528"/>
    <w:rsid w:val="00977E5D"/>
    <w:rsid w:val="00981492"/>
    <w:rsid w:val="009831F6"/>
    <w:rsid w:val="00986C91"/>
    <w:rsid w:val="009873DA"/>
    <w:rsid w:val="00987B9A"/>
    <w:rsid w:val="00987D43"/>
    <w:rsid w:val="00990317"/>
    <w:rsid w:val="0099167F"/>
    <w:rsid w:val="00991A4D"/>
    <w:rsid w:val="00991D66"/>
    <w:rsid w:val="009934B8"/>
    <w:rsid w:val="009940F5"/>
    <w:rsid w:val="00994752"/>
    <w:rsid w:val="00995D70"/>
    <w:rsid w:val="009964E5"/>
    <w:rsid w:val="00997035"/>
    <w:rsid w:val="009A0E09"/>
    <w:rsid w:val="009A1730"/>
    <w:rsid w:val="009A3390"/>
    <w:rsid w:val="009A4326"/>
    <w:rsid w:val="009A501E"/>
    <w:rsid w:val="009A73C9"/>
    <w:rsid w:val="009B24DA"/>
    <w:rsid w:val="009B2D28"/>
    <w:rsid w:val="009B66CF"/>
    <w:rsid w:val="009B6D15"/>
    <w:rsid w:val="009C1C9A"/>
    <w:rsid w:val="009C7024"/>
    <w:rsid w:val="009C7F96"/>
    <w:rsid w:val="009D0940"/>
    <w:rsid w:val="009D0C22"/>
    <w:rsid w:val="009D17C2"/>
    <w:rsid w:val="009D2072"/>
    <w:rsid w:val="009D3372"/>
    <w:rsid w:val="009D35A2"/>
    <w:rsid w:val="009D3EAC"/>
    <w:rsid w:val="009D4931"/>
    <w:rsid w:val="009D5D3B"/>
    <w:rsid w:val="009D5E6C"/>
    <w:rsid w:val="009D62D4"/>
    <w:rsid w:val="009D65C2"/>
    <w:rsid w:val="009D6819"/>
    <w:rsid w:val="009D6976"/>
    <w:rsid w:val="009D6E23"/>
    <w:rsid w:val="009E023A"/>
    <w:rsid w:val="009E1961"/>
    <w:rsid w:val="009E350A"/>
    <w:rsid w:val="009E37D7"/>
    <w:rsid w:val="009E43EA"/>
    <w:rsid w:val="009E54AE"/>
    <w:rsid w:val="009F0021"/>
    <w:rsid w:val="009F0DED"/>
    <w:rsid w:val="009F0EE0"/>
    <w:rsid w:val="009F40A1"/>
    <w:rsid w:val="00A007DE"/>
    <w:rsid w:val="00A02268"/>
    <w:rsid w:val="00A02AC6"/>
    <w:rsid w:val="00A02C37"/>
    <w:rsid w:val="00A04487"/>
    <w:rsid w:val="00A07A1B"/>
    <w:rsid w:val="00A131BE"/>
    <w:rsid w:val="00A15676"/>
    <w:rsid w:val="00A16685"/>
    <w:rsid w:val="00A167B0"/>
    <w:rsid w:val="00A21F19"/>
    <w:rsid w:val="00A221B6"/>
    <w:rsid w:val="00A243D6"/>
    <w:rsid w:val="00A24ADE"/>
    <w:rsid w:val="00A24F4F"/>
    <w:rsid w:val="00A262E9"/>
    <w:rsid w:val="00A274DA"/>
    <w:rsid w:val="00A304B4"/>
    <w:rsid w:val="00A33BA3"/>
    <w:rsid w:val="00A350E2"/>
    <w:rsid w:val="00A354B4"/>
    <w:rsid w:val="00A366DC"/>
    <w:rsid w:val="00A37E23"/>
    <w:rsid w:val="00A37F17"/>
    <w:rsid w:val="00A42AC4"/>
    <w:rsid w:val="00A4361E"/>
    <w:rsid w:val="00A446E7"/>
    <w:rsid w:val="00A44F16"/>
    <w:rsid w:val="00A47637"/>
    <w:rsid w:val="00A5071C"/>
    <w:rsid w:val="00A50AA7"/>
    <w:rsid w:val="00A515A0"/>
    <w:rsid w:val="00A52C1D"/>
    <w:rsid w:val="00A53703"/>
    <w:rsid w:val="00A542A9"/>
    <w:rsid w:val="00A54A83"/>
    <w:rsid w:val="00A54FA2"/>
    <w:rsid w:val="00A556CB"/>
    <w:rsid w:val="00A5721E"/>
    <w:rsid w:val="00A60319"/>
    <w:rsid w:val="00A61054"/>
    <w:rsid w:val="00A61B74"/>
    <w:rsid w:val="00A63A03"/>
    <w:rsid w:val="00A63E3E"/>
    <w:rsid w:val="00A64BC0"/>
    <w:rsid w:val="00A64D60"/>
    <w:rsid w:val="00A6709B"/>
    <w:rsid w:val="00A67ABF"/>
    <w:rsid w:val="00A7089E"/>
    <w:rsid w:val="00A71AA7"/>
    <w:rsid w:val="00A7444D"/>
    <w:rsid w:val="00A81C21"/>
    <w:rsid w:val="00A8230D"/>
    <w:rsid w:val="00A82FFF"/>
    <w:rsid w:val="00A83986"/>
    <w:rsid w:val="00A843C3"/>
    <w:rsid w:val="00A85F5E"/>
    <w:rsid w:val="00A86335"/>
    <w:rsid w:val="00A872E8"/>
    <w:rsid w:val="00A91FDF"/>
    <w:rsid w:val="00A92269"/>
    <w:rsid w:val="00A962F9"/>
    <w:rsid w:val="00A97686"/>
    <w:rsid w:val="00A9796D"/>
    <w:rsid w:val="00AA0A6B"/>
    <w:rsid w:val="00AA0E73"/>
    <w:rsid w:val="00AA208A"/>
    <w:rsid w:val="00AA2560"/>
    <w:rsid w:val="00AA30A5"/>
    <w:rsid w:val="00AA363E"/>
    <w:rsid w:val="00AA4729"/>
    <w:rsid w:val="00AA4FEE"/>
    <w:rsid w:val="00AA5F2A"/>
    <w:rsid w:val="00AA6EA2"/>
    <w:rsid w:val="00AA756A"/>
    <w:rsid w:val="00AB0083"/>
    <w:rsid w:val="00AB0622"/>
    <w:rsid w:val="00AB1714"/>
    <w:rsid w:val="00AB1CA1"/>
    <w:rsid w:val="00AB268F"/>
    <w:rsid w:val="00AB5851"/>
    <w:rsid w:val="00AB72A4"/>
    <w:rsid w:val="00AB7C08"/>
    <w:rsid w:val="00AC0784"/>
    <w:rsid w:val="00AC16E2"/>
    <w:rsid w:val="00AC5AAA"/>
    <w:rsid w:val="00AC5BC9"/>
    <w:rsid w:val="00AC7FCA"/>
    <w:rsid w:val="00AD0A1C"/>
    <w:rsid w:val="00AD1719"/>
    <w:rsid w:val="00AD334E"/>
    <w:rsid w:val="00AD67B7"/>
    <w:rsid w:val="00AD7B15"/>
    <w:rsid w:val="00AE05A0"/>
    <w:rsid w:val="00AE2B49"/>
    <w:rsid w:val="00AE32DE"/>
    <w:rsid w:val="00AE4BEF"/>
    <w:rsid w:val="00AE5329"/>
    <w:rsid w:val="00AE78BA"/>
    <w:rsid w:val="00AE79CD"/>
    <w:rsid w:val="00AE7C18"/>
    <w:rsid w:val="00AE7CD2"/>
    <w:rsid w:val="00AF0502"/>
    <w:rsid w:val="00AF2705"/>
    <w:rsid w:val="00AF57BB"/>
    <w:rsid w:val="00AF5D68"/>
    <w:rsid w:val="00AF5FEA"/>
    <w:rsid w:val="00AF6E2F"/>
    <w:rsid w:val="00AF72F1"/>
    <w:rsid w:val="00B02EF5"/>
    <w:rsid w:val="00B0506A"/>
    <w:rsid w:val="00B0596E"/>
    <w:rsid w:val="00B060BF"/>
    <w:rsid w:val="00B065D4"/>
    <w:rsid w:val="00B06842"/>
    <w:rsid w:val="00B12CBF"/>
    <w:rsid w:val="00B13D52"/>
    <w:rsid w:val="00B162CB"/>
    <w:rsid w:val="00B17287"/>
    <w:rsid w:val="00B1768A"/>
    <w:rsid w:val="00B17D71"/>
    <w:rsid w:val="00B21DEA"/>
    <w:rsid w:val="00B21E93"/>
    <w:rsid w:val="00B22136"/>
    <w:rsid w:val="00B224F9"/>
    <w:rsid w:val="00B247FE"/>
    <w:rsid w:val="00B27D3A"/>
    <w:rsid w:val="00B302F4"/>
    <w:rsid w:val="00B33E21"/>
    <w:rsid w:val="00B340DF"/>
    <w:rsid w:val="00B354E8"/>
    <w:rsid w:val="00B35C39"/>
    <w:rsid w:val="00B37A20"/>
    <w:rsid w:val="00B40E1E"/>
    <w:rsid w:val="00B42ADD"/>
    <w:rsid w:val="00B45964"/>
    <w:rsid w:val="00B46FCA"/>
    <w:rsid w:val="00B479A6"/>
    <w:rsid w:val="00B50BB6"/>
    <w:rsid w:val="00B51F30"/>
    <w:rsid w:val="00B5306A"/>
    <w:rsid w:val="00B57C19"/>
    <w:rsid w:val="00B615EA"/>
    <w:rsid w:val="00B617B2"/>
    <w:rsid w:val="00B644DF"/>
    <w:rsid w:val="00B71307"/>
    <w:rsid w:val="00B71A81"/>
    <w:rsid w:val="00B72223"/>
    <w:rsid w:val="00B73470"/>
    <w:rsid w:val="00B7449D"/>
    <w:rsid w:val="00B756BC"/>
    <w:rsid w:val="00B76EDA"/>
    <w:rsid w:val="00B8027C"/>
    <w:rsid w:val="00B807C6"/>
    <w:rsid w:val="00B80AB6"/>
    <w:rsid w:val="00B81927"/>
    <w:rsid w:val="00B81949"/>
    <w:rsid w:val="00B81C3E"/>
    <w:rsid w:val="00B82399"/>
    <w:rsid w:val="00B8275F"/>
    <w:rsid w:val="00B8338E"/>
    <w:rsid w:val="00B83F25"/>
    <w:rsid w:val="00B87E2B"/>
    <w:rsid w:val="00B90336"/>
    <w:rsid w:val="00B92122"/>
    <w:rsid w:val="00B92417"/>
    <w:rsid w:val="00B92DD8"/>
    <w:rsid w:val="00B95B26"/>
    <w:rsid w:val="00B96B7D"/>
    <w:rsid w:val="00BA0578"/>
    <w:rsid w:val="00BA1426"/>
    <w:rsid w:val="00BA1A76"/>
    <w:rsid w:val="00BA2EB7"/>
    <w:rsid w:val="00BA5BA2"/>
    <w:rsid w:val="00BA6970"/>
    <w:rsid w:val="00BA6C78"/>
    <w:rsid w:val="00BA75EE"/>
    <w:rsid w:val="00BB15E5"/>
    <w:rsid w:val="00BB299F"/>
    <w:rsid w:val="00BB2A3D"/>
    <w:rsid w:val="00BB6FDC"/>
    <w:rsid w:val="00BB7066"/>
    <w:rsid w:val="00BB7083"/>
    <w:rsid w:val="00BC1A2F"/>
    <w:rsid w:val="00BC23C0"/>
    <w:rsid w:val="00BC3026"/>
    <w:rsid w:val="00BC3137"/>
    <w:rsid w:val="00BC394B"/>
    <w:rsid w:val="00BC4431"/>
    <w:rsid w:val="00BC4A25"/>
    <w:rsid w:val="00BC5EE5"/>
    <w:rsid w:val="00BC6A7C"/>
    <w:rsid w:val="00BC7854"/>
    <w:rsid w:val="00BD0C13"/>
    <w:rsid w:val="00BD21FA"/>
    <w:rsid w:val="00BD2504"/>
    <w:rsid w:val="00BD402D"/>
    <w:rsid w:val="00BD4E3F"/>
    <w:rsid w:val="00BD5751"/>
    <w:rsid w:val="00BD603F"/>
    <w:rsid w:val="00BD6B9B"/>
    <w:rsid w:val="00BD765B"/>
    <w:rsid w:val="00BD7B52"/>
    <w:rsid w:val="00BE06EE"/>
    <w:rsid w:val="00BE1D01"/>
    <w:rsid w:val="00BE3C29"/>
    <w:rsid w:val="00BE5201"/>
    <w:rsid w:val="00BE55D9"/>
    <w:rsid w:val="00BE7032"/>
    <w:rsid w:val="00BE7478"/>
    <w:rsid w:val="00BF2439"/>
    <w:rsid w:val="00BF332B"/>
    <w:rsid w:val="00BF440E"/>
    <w:rsid w:val="00BF7519"/>
    <w:rsid w:val="00BF7A53"/>
    <w:rsid w:val="00BF7FCE"/>
    <w:rsid w:val="00BF7FD9"/>
    <w:rsid w:val="00C00132"/>
    <w:rsid w:val="00C00521"/>
    <w:rsid w:val="00C03772"/>
    <w:rsid w:val="00C04C4B"/>
    <w:rsid w:val="00C052B4"/>
    <w:rsid w:val="00C078E1"/>
    <w:rsid w:val="00C10020"/>
    <w:rsid w:val="00C10EF5"/>
    <w:rsid w:val="00C114C5"/>
    <w:rsid w:val="00C11B00"/>
    <w:rsid w:val="00C127DB"/>
    <w:rsid w:val="00C143D7"/>
    <w:rsid w:val="00C149CC"/>
    <w:rsid w:val="00C14DC0"/>
    <w:rsid w:val="00C157CB"/>
    <w:rsid w:val="00C17A79"/>
    <w:rsid w:val="00C20E47"/>
    <w:rsid w:val="00C23805"/>
    <w:rsid w:val="00C26979"/>
    <w:rsid w:val="00C30652"/>
    <w:rsid w:val="00C32639"/>
    <w:rsid w:val="00C3263D"/>
    <w:rsid w:val="00C341DA"/>
    <w:rsid w:val="00C34299"/>
    <w:rsid w:val="00C377BF"/>
    <w:rsid w:val="00C42081"/>
    <w:rsid w:val="00C425AE"/>
    <w:rsid w:val="00C44116"/>
    <w:rsid w:val="00C46B84"/>
    <w:rsid w:val="00C50897"/>
    <w:rsid w:val="00C5283E"/>
    <w:rsid w:val="00C536E9"/>
    <w:rsid w:val="00C5513F"/>
    <w:rsid w:val="00C571E6"/>
    <w:rsid w:val="00C57C30"/>
    <w:rsid w:val="00C61A44"/>
    <w:rsid w:val="00C62675"/>
    <w:rsid w:val="00C6323D"/>
    <w:rsid w:val="00C633BD"/>
    <w:rsid w:val="00C64DB5"/>
    <w:rsid w:val="00C6529D"/>
    <w:rsid w:val="00C665A5"/>
    <w:rsid w:val="00C6665C"/>
    <w:rsid w:val="00C67AF3"/>
    <w:rsid w:val="00C70EF6"/>
    <w:rsid w:val="00C71E9A"/>
    <w:rsid w:val="00C7413E"/>
    <w:rsid w:val="00C74CC9"/>
    <w:rsid w:val="00C75801"/>
    <w:rsid w:val="00C76E07"/>
    <w:rsid w:val="00C81583"/>
    <w:rsid w:val="00C83CD1"/>
    <w:rsid w:val="00C844BB"/>
    <w:rsid w:val="00C8469E"/>
    <w:rsid w:val="00C853B7"/>
    <w:rsid w:val="00C85804"/>
    <w:rsid w:val="00C861F3"/>
    <w:rsid w:val="00C90813"/>
    <w:rsid w:val="00C9108E"/>
    <w:rsid w:val="00C92AE3"/>
    <w:rsid w:val="00C92F9B"/>
    <w:rsid w:val="00C95D2A"/>
    <w:rsid w:val="00C9623A"/>
    <w:rsid w:val="00CA54CC"/>
    <w:rsid w:val="00CA67F9"/>
    <w:rsid w:val="00CB126C"/>
    <w:rsid w:val="00CB147B"/>
    <w:rsid w:val="00CB28A1"/>
    <w:rsid w:val="00CB2C8F"/>
    <w:rsid w:val="00CB40C8"/>
    <w:rsid w:val="00CB4EA1"/>
    <w:rsid w:val="00CB59FB"/>
    <w:rsid w:val="00CC0276"/>
    <w:rsid w:val="00CC2212"/>
    <w:rsid w:val="00CC2997"/>
    <w:rsid w:val="00CC6897"/>
    <w:rsid w:val="00CC7A66"/>
    <w:rsid w:val="00CD0E82"/>
    <w:rsid w:val="00CD1F5A"/>
    <w:rsid w:val="00CD2D16"/>
    <w:rsid w:val="00CD32A6"/>
    <w:rsid w:val="00CD35D9"/>
    <w:rsid w:val="00CD5FD9"/>
    <w:rsid w:val="00CD6125"/>
    <w:rsid w:val="00CD679E"/>
    <w:rsid w:val="00CD6EC6"/>
    <w:rsid w:val="00CD7E58"/>
    <w:rsid w:val="00CE2944"/>
    <w:rsid w:val="00CE3E77"/>
    <w:rsid w:val="00CE5D6C"/>
    <w:rsid w:val="00CE6752"/>
    <w:rsid w:val="00CE7523"/>
    <w:rsid w:val="00CF3ADB"/>
    <w:rsid w:val="00CF490A"/>
    <w:rsid w:val="00CF68C4"/>
    <w:rsid w:val="00D004BE"/>
    <w:rsid w:val="00D0125E"/>
    <w:rsid w:val="00D0153D"/>
    <w:rsid w:val="00D023E3"/>
    <w:rsid w:val="00D02480"/>
    <w:rsid w:val="00D030EC"/>
    <w:rsid w:val="00D03EFD"/>
    <w:rsid w:val="00D0545F"/>
    <w:rsid w:val="00D05E89"/>
    <w:rsid w:val="00D11BDB"/>
    <w:rsid w:val="00D123C0"/>
    <w:rsid w:val="00D15644"/>
    <w:rsid w:val="00D16181"/>
    <w:rsid w:val="00D16CCE"/>
    <w:rsid w:val="00D17310"/>
    <w:rsid w:val="00D17CA4"/>
    <w:rsid w:val="00D20083"/>
    <w:rsid w:val="00D20369"/>
    <w:rsid w:val="00D21BF8"/>
    <w:rsid w:val="00D21DB0"/>
    <w:rsid w:val="00D228DA"/>
    <w:rsid w:val="00D23193"/>
    <w:rsid w:val="00D23313"/>
    <w:rsid w:val="00D234A9"/>
    <w:rsid w:val="00D248BD"/>
    <w:rsid w:val="00D25E71"/>
    <w:rsid w:val="00D273F5"/>
    <w:rsid w:val="00D30356"/>
    <w:rsid w:val="00D31401"/>
    <w:rsid w:val="00D3317F"/>
    <w:rsid w:val="00D365D8"/>
    <w:rsid w:val="00D36A82"/>
    <w:rsid w:val="00D3714A"/>
    <w:rsid w:val="00D40733"/>
    <w:rsid w:val="00D40F49"/>
    <w:rsid w:val="00D4442A"/>
    <w:rsid w:val="00D455E3"/>
    <w:rsid w:val="00D45A02"/>
    <w:rsid w:val="00D46C56"/>
    <w:rsid w:val="00D46E20"/>
    <w:rsid w:val="00D50599"/>
    <w:rsid w:val="00D51F17"/>
    <w:rsid w:val="00D525DA"/>
    <w:rsid w:val="00D549A8"/>
    <w:rsid w:val="00D563D6"/>
    <w:rsid w:val="00D57506"/>
    <w:rsid w:val="00D6208D"/>
    <w:rsid w:val="00D62CEC"/>
    <w:rsid w:val="00D632F4"/>
    <w:rsid w:val="00D64B09"/>
    <w:rsid w:val="00D6539E"/>
    <w:rsid w:val="00D655A7"/>
    <w:rsid w:val="00D66A05"/>
    <w:rsid w:val="00D7179C"/>
    <w:rsid w:val="00D71EB6"/>
    <w:rsid w:val="00D72400"/>
    <w:rsid w:val="00D7356F"/>
    <w:rsid w:val="00D74621"/>
    <w:rsid w:val="00D7656C"/>
    <w:rsid w:val="00D77197"/>
    <w:rsid w:val="00D805E8"/>
    <w:rsid w:val="00D80F9B"/>
    <w:rsid w:val="00D81EAB"/>
    <w:rsid w:val="00D87637"/>
    <w:rsid w:val="00D90959"/>
    <w:rsid w:val="00D93A1C"/>
    <w:rsid w:val="00D93EA9"/>
    <w:rsid w:val="00D94481"/>
    <w:rsid w:val="00D94C82"/>
    <w:rsid w:val="00D95A86"/>
    <w:rsid w:val="00D97BB0"/>
    <w:rsid w:val="00DA06ED"/>
    <w:rsid w:val="00DA17AD"/>
    <w:rsid w:val="00DA1E1D"/>
    <w:rsid w:val="00DA20F0"/>
    <w:rsid w:val="00DA37FA"/>
    <w:rsid w:val="00DA47A3"/>
    <w:rsid w:val="00DA4AAA"/>
    <w:rsid w:val="00DA57CE"/>
    <w:rsid w:val="00DB29E4"/>
    <w:rsid w:val="00DB471E"/>
    <w:rsid w:val="00DB4B75"/>
    <w:rsid w:val="00DB578C"/>
    <w:rsid w:val="00DB69CE"/>
    <w:rsid w:val="00DC0707"/>
    <w:rsid w:val="00DC0CB3"/>
    <w:rsid w:val="00DC1749"/>
    <w:rsid w:val="00DC53C9"/>
    <w:rsid w:val="00DC7E34"/>
    <w:rsid w:val="00DD0DD2"/>
    <w:rsid w:val="00DD2BB3"/>
    <w:rsid w:val="00DD369C"/>
    <w:rsid w:val="00DD5D06"/>
    <w:rsid w:val="00DD6688"/>
    <w:rsid w:val="00DD66FA"/>
    <w:rsid w:val="00DD6A6A"/>
    <w:rsid w:val="00DD70BB"/>
    <w:rsid w:val="00DE0361"/>
    <w:rsid w:val="00DE1F17"/>
    <w:rsid w:val="00DE2ECF"/>
    <w:rsid w:val="00DE380B"/>
    <w:rsid w:val="00DF0A3B"/>
    <w:rsid w:val="00DF0F71"/>
    <w:rsid w:val="00DF12ED"/>
    <w:rsid w:val="00DF1CE7"/>
    <w:rsid w:val="00DF2BA3"/>
    <w:rsid w:val="00DF44CC"/>
    <w:rsid w:val="00DF46E0"/>
    <w:rsid w:val="00DF495D"/>
    <w:rsid w:val="00DF4FF4"/>
    <w:rsid w:val="00DF5334"/>
    <w:rsid w:val="00DF78CF"/>
    <w:rsid w:val="00E00390"/>
    <w:rsid w:val="00E01B99"/>
    <w:rsid w:val="00E10160"/>
    <w:rsid w:val="00E117B5"/>
    <w:rsid w:val="00E11DF4"/>
    <w:rsid w:val="00E1481E"/>
    <w:rsid w:val="00E164BD"/>
    <w:rsid w:val="00E16D0E"/>
    <w:rsid w:val="00E16D19"/>
    <w:rsid w:val="00E17DEF"/>
    <w:rsid w:val="00E22372"/>
    <w:rsid w:val="00E226CA"/>
    <w:rsid w:val="00E22A37"/>
    <w:rsid w:val="00E2484B"/>
    <w:rsid w:val="00E25D62"/>
    <w:rsid w:val="00E264B9"/>
    <w:rsid w:val="00E2651D"/>
    <w:rsid w:val="00E27436"/>
    <w:rsid w:val="00E300F7"/>
    <w:rsid w:val="00E3032F"/>
    <w:rsid w:val="00E3038F"/>
    <w:rsid w:val="00E330C3"/>
    <w:rsid w:val="00E33562"/>
    <w:rsid w:val="00E33CB5"/>
    <w:rsid w:val="00E3410A"/>
    <w:rsid w:val="00E3440D"/>
    <w:rsid w:val="00E351E5"/>
    <w:rsid w:val="00E3520E"/>
    <w:rsid w:val="00E410CF"/>
    <w:rsid w:val="00E41574"/>
    <w:rsid w:val="00E43798"/>
    <w:rsid w:val="00E44B75"/>
    <w:rsid w:val="00E47065"/>
    <w:rsid w:val="00E474CD"/>
    <w:rsid w:val="00E51B37"/>
    <w:rsid w:val="00E52CEA"/>
    <w:rsid w:val="00E52FDF"/>
    <w:rsid w:val="00E53AA1"/>
    <w:rsid w:val="00E543C6"/>
    <w:rsid w:val="00E54533"/>
    <w:rsid w:val="00E55C75"/>
    <w:rsid w:val="00E56157"/>
    <w:rsid w:val="00E578DA"/>
    <w:rsid w:val="00E61309"/>
    <w:rsid w:val="00E619E2"/>
    <w:rsid w:val="00E62D4E"/>
    <w:rsid w:val="00E669B1"/>
    <w:rsid w:val="00E70622"/>
    <w:rsid w:val="00E707B7"/>
    <w:rsid w:val="00E72EE1"/>
    <w:rsid w:val="00E733C3"/>
    <w:rsid w:val="00E77B74"/>
    <w:rsid w:val="00E8001F"/>
    <w:rsid w:val="00E81F13"/>
    <w:rsid w:val="00E82A2F"/>
    <w:rsid w:val="00E830FE"/>
    <w:rsid w:val="00E83308"/>
    <w:rsid w:val="00E8477B"/>
    <w:rsid w:val="00E8501F"/>
    <w:rsid w:val="00E856A4"/>
    <w:rsid w:val="00E86532"/>
    <w:rsid w:val="00E86A54"/>
    <w:rsid w:val="00E90AC2"/>
    <w:rsid w:val="00E9176F"/>
    <w:rsid w:val="00E9242F"/>
    <w:rsid w:val="00E93AB6"/>
    <w:rsid w:val="00E9423A"/>
    <w:rsid w:val="00E94614"/>
    <w:rsid w:val="00E9477C"/>
    <w:rsid w:val="00E97276"/>
    <w:rsid w:val="00E9728B"/>
    <w:rsid w:val="00EA1142"/>
    <w:rsid w:val="00EA1DB2"/>
    <w:rsid w:val="00EA1E6C"/>
    <w:rsid w:val="00EA3856"/>
    <w:rsid w:val="00EA4048"/>
    <w:rsid w:val="00EA501A"/>
    <w:rsid w:val="00EA5555"/>
    <w:rsid w:val="00EA60D9"/>
    <w:rsid w:val="00EA682D"/>
    <w:rsid w:val="00EA7176"/>
    <w:rsid w:val="00EB0FF9"/>
    <w:rsid w:val="00EB34AC"/>
    <w:rsid w:val="00EB3CE1"/>
    <w:rsid w:val="00EB4007"/>
    <w:rsid w:val="00EB4ECD"/>
    <w:rsid w:val="00EB5A47"/>
    <w:rsid w:val="00EB5EFD"/>
    <w:rsid w:val="00EB632C"/>
    <w:rsid w:val="00EB6845"/>
    <w:rsid w:val="00EB6D9A"/>
    <w:rsid w:val="00EB719D"/>
    <w:rsid w:val="00EB7D79"/>
    <w:rsid w:val="00EC03AC"/>
    <w:rsid w:val="00EC0BDC"/>
    <w:rsid w:val="00EC2273"/>
    <w:rsid w:val="00EC3BCE"/>
    <w:rsid w:val="00EC5887"/>
    <w:rsid w:val="00EC5BDE"/>
    <w:rsid w:val="00EC6282"/>
    <w:rsid w:val="00EC6A5A"/>
    <w:rsid w:val="00ED02CD"/>
    <w:rsid w:val="00ED0346"/>
    <w:rsid w:val="00ED0CFD"/>
    <w:rsid w:val="00ED18D4"/>
    <w:rsid w:val="00ED2673"/>
    <w:rsid w:val="00ED3F6F"/>
    <w:rsid w:val="00ED3FB4"/>
    <w:rsid w:val="00ED447A"/>
    <w:rsid w:val="00ED55DC"/>
    <w:rsid w:val="00ED5EBD"/>
    <w:rsid w:val="00ED6C17"/>
    <w:rsid w:val="00ED70F8"/>
    <w:rsid w:val="00ED7213"/>
    <w:rsid w:val="00ED7262"/>
    <w:rsid w:val="00EE2ED6"/>
    <w:rsid w:val="00EE3758"/>
    <w:rsid w:val="00EE3A9D"/>
    <w:rsid w:val="00EE458F"/>
    <w:rsid w:val="00EE5404"/>
    <w:rsid w:val="00EE774F"/>
    <w:rsid w:val="00EF0010"/>
    <w:rsid w:val="00EF028F"/>
    <w:rsid w:val="00EF25A3"/>
    <w:rsid w:val="00EF29B9"/>
    <w:rsid w:val="00EF29D3"/>
    <w:rsid w:val="00EF3896"/>
    <w:rsid w:val="00EF4201"/>
    <w:rsid w:val="00EF58C3"/>
    <w:rsid w:val="00EF5F8E"/>
    <w:rsid w:val="00EF6574"/>
    <w:rsid w:val="00EF7D94"/>
    <w:rsid w:val="00F00988"/>
    <w:rsid w:val="00F00BAC"/>
    <w:rsid w:val="00F01851"/>
    <w:rsid w:val="00F0797A"/>
    <w:rsid w:val="00F11155"/>
    <w:rsid w:val="00F15E02"/>
    <w:rsid w:val="00F168C2"/>
    <w:rsid w:val="00F2070A"/>
    <w:rsid w:val="00F20A8B"/>
    <w:rsid w:val="00F20CF0"/>
    <w:rsid w:val="00F23D26"/>
    <w:rsid w:val="00F23FD8"/>
    <w:rsid w:val="00F24D52"/>
    <w:rsid w:val="00F257DF"/>
    <w:rsid w:val="00F25BFC"/>
    <w:rsid w:val="00F27073"/>
    <w:rsid w:val="00F27490"/>
    <w:rsid w:val="00F2793F"/>
    <w:rsid w:val="00F308D9"/>
    <w:rsid w:val="00F31CB7"/>
    <w:rsid w:val="00F33EB0"/>
    <w:rsid w:val="00F3478F"/>
    <w:rsid w:val="00F34DB7"/>
    <w:rsid w:val="00F34E13"/>
    <w:rsid w:val="00F3543E"/>
    <w:rsid w:val="00F36046"/>
    <w:rsid w:val="00F36D61"/>
    <w:rsid w:val="00F370BB"/>
    <w:rsid w:val="00F37BB8"/>
    <w:rsid w:val="00F42B2B"/>
    <w:rsid w:val="00F4645B"/>
    <w:rsid w:val="00F46A94"/>
    <w:rsid w:val="00F5035B"/>
    <w:rsid w:val="00F51E18"/>
    <w:rsid w:val="00F51F8C"/>
    <w:rsid w:val="00F55A07"/>
    <w:rsid w:val="00F56D2B"/>
    <w:rsid w:val="00F57A1A"/>
    <w:rsid w:val="00F57EFF"/>
    <w:rsid w:val="00F607C1"/>
    <w:rsid w:val="00F6218F"/>
    <w:rsid w:val="00F62749"/>
    <w:rsid w:val="00F62A09"/>
    <w:rsid w:val="00F67316"/>
    <w:rsid w:val="00F67386"/>
    <w:rsid w:val="00F721EF"/>
    <w:rsid w:val="00F74BC8"/>
    <w:rsid w:val="00F767F8"/>
    <w:rsid w:val="00F77122"/>
    <w:rsid w:val="00F80E76"/>
    <w:rsid w:val="00F81700"/>
    <w:rsid w:val="00F819F4"/>
    <w:rsid w:val="00F840D3"/>
    <w:rsid w:val="00F85476"/>
    <w:rsid w:val="00F87F6D"/>
    <w:rsid w:val="00F908BD"/>
    <w:rsid w:val="00F9113D"/>
    <w:rsid w:val="00F92626"/>
    <w:rsid w:val="00F95A0A"/>
    <w:rsid w:val="00F97AFC"/>
    <w:rsid w:val="00FA156D"/>
    <w:rsid w:val="00FA44CB"/>
    <w:rsid w:val="00FA615C"/>
    <w:rsid w:val="00FA6210"/>
    <w:rsid w:val="00FB3C91"/>
    <w:rsid w:val="00FB3F62"/>
    <w:rsid w:val="00FB433A"/>
    <w:rsid w:val="00FB5FF5"/>
    <w:rsid w:val="00FB70C5"/>
    <w:rsid w:val="00FC0299"/>
    <w:rsid w:val="00FC04B0"/>
    <w:rsid w:val="00FC1667"/>
    <w:rsid w:val="00FC2C9A"/>
    <w:rsid w:val="00FC4A83"/>
    <w:rsid w:val="00FC58B4"/>
    <w:rsid w:val="00FC6B89"/>
    <w:rsid w:val="00FC7444"/>
    <w:rsid w:val="00FC798D"/>
    <w:rsid w:val="00FC7E9B"/>
    <w:rsid w:val="00FD3FEE"/>
    <w:rsid w:val="00FD4AAA"/>
    <w:rsid w:val="00FD613E"/>
    <w:rsid w:val="00FD684B"/>
    <w:rsid w:val="00FD6FB8"/>
    <w:rsid w:val="00FD7CBC"/>
    <w:rsid w:val="00FE01C2"/>
    <w:rsid w:val="00FE0816"/>
    <w:rsid w:val="00FE09EA"/>
    <w:rsid w:val="00FE0E10"/>
    <w:rsid w:val="00FE1C57"/>
    <w:rsid w:val="00FE1DE3"/>
    <w:rsid w:val="00FE39F4"/>
    <w:rsid w:val="00FE3CD2"/>
    <w:rsid w:val="00FE4B07"/>
    <w:rsid w:val="00FE58A0"/>
    <w:rsid w:val="00FE5AA5"/>
    <w:rsid w:val="00FE71D2"/>
    <w:rsid w:val="00FE7ADA"/>
    <w:rsid w:val="00FF05D3"/>
    <w:rsid w:val="00FF0E1A"/>
    <w:rsid w:val="00FF36B5"/>
    <w:rsid w:val="00FF3C93"/>
    <w:rsid w:val="00FF4408"/>
    <w:rsid w:val="00FF49D7"/>
    <w:rsid w:val="00FF509E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8D343"/>
  <w15:docId w15:val="{9DE1D2BD-EBFC-1245-9BD8-39AEC2F6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E93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E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21E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21E9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21E9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21E9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21E9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21E9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21E9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21E9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1E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1E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1E93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B21E9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B21E93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B21E93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B21E93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B21E9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21E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B21E93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1E9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1E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1E9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1E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1E93"/>
    <w:rPr>
      <w:b/>
      <w:bCs/>
    </w:rPr>
  </w:style>
  <w:style w:type="character" w:styleId="Uwydatnienie">
    <w:name w:val="Emphasis"/>
    <w:basedOn w:val="Domylnaczcionkaakapitu"/>
    <w:uiPriority w:val="20"/>
    <w:qFormat/>
    <w:rsid w:val="00B21E93"/>
    <w:rPr>
      <w:i/>
      <w:iCs/>
    </w:rPr>
  </w:style>
  <w:style w:type="paragraph" w:styleId="Bezodstpw">
    <w:name w:val="No Spacing"/>
    <w:uiPriority w:val="1"/>
    <w:qFormat/>
    <w:rsid w:val="00B21E93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B21E9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21E93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B21E93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1E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1E93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B21E93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B21E93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B21E93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B21E93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21E93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B21E93"/>
    <w:pPr>
      <w:outlineLvl w:val="9"/>
    </w:pPr>
  </w:style>
  <w:style w:type="paragraph" w:styleId="Tekstdymka">
    <w:name w:val="Balloon Text"/>
    <w:basedOn w:val="Normalny"/>
    <w:semiHidden/>
    <w:rsid w:val="00F36D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42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542A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0789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rsid w:val="00F308D9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msolistparagraph0">
    <w:name w:val="msolistparagraph"/>
    <w:basedOn w:val="Normalny"/>
    <w:rsid w:val="00FE0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E52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D8763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8763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412DF"/>
  </w:style>
  <w:style w:type="character" w:styleId="Hipercze">
    <w:name w:val="Hyperlink"/>
    <w:basedOn w:val="Domylnaczcionkaakapitu"/>
    <w:uiPriority w:val="99"/>
    <w:rsid w:val="004412DF"/>
    <w:rPr>
      <w:color w:val="0000FF"/>
      <w:u w:val="single"/>
    </w:rPr>
  </w:style>
  <w:style w:type="paragraph" w:customStyle="1" w:styleId="rtejustify">
    <w:name w:val="rtejustify"/>
    <w:basedOn w:val="Normalny"/>
    <w:rsid w:val="002F7C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Standard">
    <w:name w:val="Standard"/>
    <w:rsid w:val="004D0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C5650"/>
    <w:rPr>
      <w:sz w:val="22"/>
      <w:szCs w:val="22"/>
      <w:lang w:val="en-US" w:eastAsia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8DA"/>
    <w:rPr>
      <w:sz w:val="22"/>
      <w:szCs w:val="22"/>
      <w:lang w:val="en-US" w:eastAsia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7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578DA"/>
    <w:rPr>
      <w:sz w:val="16"/>
      <w:szCs w:val="16"/>
      <w:lang w:val="en-US"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3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3371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A131BE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kogrodzieni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Ogrodzieniec, dn</vt:lpstr>
    </vt:vector>
  </TitlesOfParts>
  <Company>Hewlett-Packard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Ogrodzieniec, dn</dc:title>
  <dc:creator>ppp</dc:creator>
  <cp:lastModifiedBy>Ja</cp:lastModifiedBy>
  <cp:revision>2</cp:revision>
  <cp:lastPrinted>2021-03-04T11:18:00Z</cp:lastPrinted>
  <dcterms:created xsi:type="dcterms:W3CDTF">2021-07-02T08:29:00Z</dcterms:created>
  <dcterms:modified xsi:type="dcterms:W3CDTF">2021-07-02T08:29:00Z</dcterms:modified>
</cp:coreProperties>
</file>